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655"/>
      </w:tblGrid>
      <w:tr w:rsidR="00F41C17" w:rsidRPr="00DA7744" w:rsidTr="00A2417D">
        <w:tc>
          <w:tcPr>
            <w:tcW w:w="2943" w:type="dxa"/>
          </w:tcPr>
          <w:p w:rsidR="00F41C17" w:rsidRPr="00DA7744" w:rsidRDefault="00F41C17" w:rsidP="00F14023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655" w:type="dxa"/>
          </w:tcPr>
          <w:p w:rsidR="00F41C17" w:rsidRPr="00DA7744" w:rsidRDefault="00F41C17" w:rsidP="00A2417D">
            <w:pPr>
              <w:spacing w:line="20" w:lineRule="atLeast"/>
              <w:ind w:left="201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DA7744">
              <w:rPr>
                <w:rFonts w:ascii="Times New Roman" w:hAnsi="Times New Roman" w:cs="Times New Roman"/>
                <w:sz w:val="44"/>
                <w:szCs w:val="44"/>
              </w:rPr>
              <w:t>Утверждаю:</w:t>
            </w:r>
          </w:p>
          <w:p w:rsidR="00F41C17" w:rsidRPr="00DA7744" w:rsidRDefault="00F41C17" w:rsidP="00A2417D">
            <w:pPr>
              <w:spacing w:line="20" w:lineRule="atLeast"/>
              <w:ind w:left="201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DA7744">
              <w:rPr>
                <w:rFonts w:ascii="Times New Roman" w:hAnsi="Times New Roman" w:cs="Times New Roman"/>
                <w:sz w:val="44"/>
                <w:szCs w:val="44"/>
              </w:rPr>
              <w:t xml:space="preserve">Глава Нижневартовского </w:t>
            </w:r>
          </w:p>
          <w:p w:rsidR="00F41C17" w:rsidRPr="00DA7744" w:rsidRDefault="00F41C17" w:rsidP="00A2417D">
            <w:pPr>
              <w:spacing w:line="20" w:lineRule="atLeast"/>
              <w:ind w:left="201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DA7744">
              <w:rPr>
                <w:rFonts w:ascii="Times New Roman" w:hAnsi="Times New Roman" w:cs="Times New Roman"/>
                <w:sz w:val="44"/>
                <w:szCs w:val="44"/>
              </w:rPr>
              <w:t xml:space="preserve">района, председатель </w:t>
            </w:r>
          </w:p>
          <w:p w:rsidR="00F41C17" w:rsidRPr="00DA7744" w:rsidRDefault="00F41C17" w:rsidP="00A2417D">
            <w:pPr>
              <w:spacing w:line="20" w:lineRule="atLeast"/>
              <w:ind w:left="201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DA7744">
              <w:rPr>
                <w:rFonts w:ascii="Times New Roman" w:hAnsi="Times New Roman" w:cs="Times New Roman"/>
                <w:sz w:val="44"/>
                <w:szCs w:val="44"/>
              </w:rPr>
              <w:t>муниципального оперативного штаба</w:t>
            </w:r>
          </w:p>
          <w:p w:rsidR="00F41C17" w:rsidRPr="00DA7744" w:rsidRDefault="00DA7744" w:rsidP="00A2417D">
            <w:pPr>
              <w:spacing w:line="20" w:lineRule="atLeast"/>
              <w:ind w:left="201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_________</w:t>
            </w:r>
            <w:r w:rsidR="00F41C17" w:rsidRPr="00DA7744">
              <w:rPr>
                <w:rFonts w:ascii="Times New Roman" w:hAnsi="Times New Roman" w:cs="Times New Roman"/>
                <w:sz w:val="44"/>
                <w:szCs w:val="44"/>
              </w:rPr>
              <w:t>_</w:t>
            </w:r>
            <w:r w:rsidR="00E6420C" w:rsidRPr="00DA7744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F41C17" w:rsidRPr="00DA7744">
              <w:rPr>
                <w:rFonts w:ascii="Times New Roman" w:hAnsi="Times New Roman" w:cs="Times New Roman"/>
                <w:sz w:val="44"/>
                <w:szCs w:val="44"/>
              </w:rPr>
              <w:t xml:space="preserve">Б.А. </w:t>
            </w:r>
            <w:proofErr w:type="spellStart"/>
            <w:r w:rsidR="00F41C17" w:rsidRPr="00DA7744">
              <w:rPr>
                <w:rFonts w:ascii="Times New Roman" w:hAnsi="Times New Roman" w:cs="Times New Roman"/>
                <w:sz w:val="44"/>
                <w:szCs w:val="44"/>
              </w:rPr>
              <w:t>Саломатин</w:t>
            </w:r>
            <w:proofErr w:type="spellEnd"/>
            <w:r w:rsidR="00F41C17" w:rsidRPr="00DA7744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</w:tr>
      <w:tr w:rsidR="00F41C17" w:rsidRPr="00DA7744" w:rsidTr="00A2417D">
        <w:tc>
          <w:tcPr>
            <w:tcW w:w="2943" w:type="dxa"/>
          </w:tcPr>
          <w:p w:rsidR="00F41C17" w:rsidRPr="00DA7744" w:rsidRDefault="00F41C17" w:rsidP="00F14023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655" w:type="dxa"/>
          </w:tcPr>
          <w:p w:rsidR="00F41C17" w:rsidRPr="00DA7744" w:rsidRDefault="00F41C17" w:rsidP="00F14023">
            <w:pPr>
              <w:spacing w:line="20" w:lineRule="atLeast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F717C" w:rsidRPr="00DA7744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t xml:space="preserve">Повестка </w:t>
      </w:r>
    </w:p>
    <w:p w:rsidR="00A9416C" w:rsidRPr="00DA7744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t xml:space="preserve">заседания </w:t>
      </w:r>
      <w:r w:rsidR="007A7309" w:rsidRPr="00DA7744">
        <w:rPr>
          <w:rFonts w:ascii="Times New Roman" w:hAnsi="Times New Roman" w:cs="Times New Roman"/>
          <w:b/>
          <w:sz w:val="44"/>
          <w:szCs w:val="44"/>
        </w:rPr>
        <w:t xml:space="preserve">муниципального оперативного штаба </w:t>
      </w:r>
      <w:r w:rsidRPr="00DA7744">
        <w:rPr>
          <w:rFonts w:ascii="Times New Roman" w:hAnsi="Times New Roman" w:cs="Times New Roman"/>
          <w:b/>
          <w:sz w:val="44"/>
          <w:szCs w:val="44"/>
        </w:rPr>
        <w:t xml:space="preserve">по предупреждению завоза и распространения новой коронавирусной инфекции </w:t>
      </w:r>
    </w:p>
    <w:p w:rsidR="004643E5" w:rsidRPr="00DA7744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t>(</w:t>
      </w:r>
      <w:r w:rsidRPr="00DA7744">
        <w:rPr>
          <w:rFonts w:ascii="Times New Roman" w:hAnsi="Times New Roman" w:cs="Times New Roman"/>
          <w:b/>
          <w:sz w:val="44"/>
          <w:szCs w:val="44"/>
          <w:lang w:val="en-US"/>
        </w:rPr>
        <w:t>COVID</w:t>
      </w:r>
      <w:r w:rsidRPr="00DA7744">
        <w:rPr>
          <w:rFonts w:ascii="Times New Roman" w:hAnsi="Times New Roman" w:cs="Times New Roman"/>
          <w:b/>
          <w:sz w:val="44"/>
          <w:szCs w:val="44"/>
        </w:rPr>
        <w:t xml:space="preserve"> – 19)</w:t>
      </w:r>
    </w:p>
    <w:p w:rsidR="00D06206" w:rsidRPr="00DA7744" w:rsidRDefault="00F41C17" w:rsidP="00C55048">
      <w:pPr>
        <w:spacing w:after="0" w:line="20" w:lineRule="atLeast"/>
        <w:ind w:left="751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t>1</w:t>
      </w:r>
      <w:r w:rsidR="005D2BFC" w:rsidRPr="00DA7744">
        <w:rPr>
          <w:rFonts w:ascii="Times New Roman" w:hAnsi="Times New Roman" w:cs="Times New Roman"/>
          <w:b/>
          <w:sz w:val="44"/>
          <w:szCs w:val="44"/>
        </w:rPr>
        <w:t>7</w:t>
      </w:r>
      <w:r w:rsidR="00B65CED" w:rsidRPr="00DA7744">
        <w:rPr>
          <w:rFonts w:ascii="Times New Roman" w:hAnsi="Times New Roman" w:cs="Times New Roman"/>
          <w:b/>
          <w:sz w:val="44"/>
          <w:szCs w:val="44"/>
        </w:rPr>
        <w:t>.0</w:t>
      </w:r>
      <w:r w:rsidR="003A0E93" w:rsidRPr="00DA7744">
        <w:rPr>
          <w:rFonts w:ascii="Times New Roman" w:hAnsi="Times New Roman" w:cs="Times New Roman"/>
          <w:b/>
          <w:sz w:val="44"/>
          <w:szCs w:val="44"/>
        </w:rPr>
        <w:t>8</w:t>
      </w:r>
      <w:r w:rsidR="00B65CED" w:rsidRPr="00DA7744">
        <w:rPr>
          <w:rFonts w:ascii="Times New Roman" w:hAnsi="Times New Roman" w:cs="Times New Roman"/>
          <w:b/>
          <w:sz w:val="44"/>
          <w:szCs w:val="44"/>
        </w:rPr>
        <w:t xml:space="preserve">.2020 </w:t>
      </w:r>
    </w:p>
    <w:p w:rsidR="00B65CED" w:rsidRPr="00DA7744" w:rsidRDefault="00D06206" w:rsidP="00DE00A5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016797" w:rsidRPr="00DA7744"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181265" w:rsidRPr="00DA774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A7744"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8636BE" w:rsidRPr="00DA7744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0776F3" w:rsidRPr="00DA7744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CE47F9" w:rsidRPr="00DA7744"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  <w:r w:rsidR="006155B6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FF2061">
        <w:rPr>
          <w:rFonts w:ascii="Times New Roman" w:hAnsi="Times New Roman" w:cs="Times New Roman"/>
          <w:b/>
          <w:sz w:val="44"/>
          <w:szCs w:val="44"/>
        </w:rPr>
        <w:t>16</w:t>
      </w:r>
      <w:r w:rsidR="008636BE" w:rsidRPr="00DA7744">
        <w:rPr>
          <w:rFonts w:ascii="Times New Roman" w:hAnsi="Times New Roman" w:cs="Times New Roman"/>
          <w:b/>
          <w:sz w:val="44"/>
          <w:szCs w:val="44"/>
        </w:rPr>
        <w:t>:</w:t>
      </w:r>
      <w:r w:rsidR="008B6FDC" w:rsidRPr="00DA7744">
        <w:rPr>
          <w:rFonts w:ascii="Times New Roman" w:hAnsi="Times New Roman" w:cs="Times New Roman"/>
          <w:b/>
          <w:sz w:val="44"/>
          <w:szCs w:val="44"/>
        </w:rPr>
        <w:t>0</w:t>
      </w:r>
      <w:r w:rsidR="007E602E" w:rsidRPr="00DA7744">
        <w:rPr>
          <w:rFonts w:ascii="Times New Roman" w:hAnsi="Times New Roman" w:cs="Times New Roman"/>
          <w:b/>
          <w:sz w:val="44"/>
          <w:szCs w:val="44"/>
        </w:rPr>
        <w:t>0</w:t>
      </w:r>
      <w:r w:rsidR="00B65CED" w:rsidRPr="00DA7744">
        <w:rPr>
          <w:rFonts w:ascii="Times New Roman" w:hAnsi="Times New Roman" w:cs="Times New Roman"/>
          <w:b/>
          <w:sz w:val="44"/>
          <w:szCs w:val="44"/>
        </w:rPr>
        <w:t xml:space="preserve"> час. </w:t>
      </w:r>
    </w:p>
    <w:p w:rsidR="005D00E6" w:rsidRPr="00DA7744" w:rsidRDefault="005D00E6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CB090C" w:rsidRPr="00DA7744" w:rsidRDefault="00CB090C" w:rsidP="00CB090C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</w:pPr>
      <w:r w:rsidRPr="00DA7744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r w:rsidR="00E33490" w:rsidRPr="00DA7744">
        <w:rPr>
          <w:rFonts w:ascii="Times New Roman" w:hAnsi="Times New Roman" w:cs="Times New Roman"/>
          <w:b/>
          <w:bCs/>
          <w:sz w:val="44"/>
          <w:szCs w:val="44"/>
          <w:lang w:val="ru-RU"/>
        </w:rPr>
        <w:t>1.</w:t>
      </w:r>
      <w:r w:rsidR="00637A3D" w:rsidRPr="00DA7744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Pr="00DA7744"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/>
        </w:rPr>
        <w:t xml:space="preserve">О неблагополучной эпидемиологической ситуации, сложившейся в жилой зоне </w:t>
      </w:r>
      <w:r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 xml:space="preserve">АО «Трубная Металлургическая Компания </w:t>
      </w:r>
      <w:proofErr w:type="spellStart"/>
      <w:r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Нефтегазсервис</w:t>
      </w:r>
      <w:proofErr w:type="spellEnd"/>
      <w:r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-Нижневартовск», принимаемых мерах.</w:t>
      </w:r>
    </w:p>
    <w:p w:rsidR="00CB090C" w:rsidRPr="00DA7744" w:rsidRDefault="00CB090C" w:rsidP="00CB09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DA7744">
        <w:rPr>
          <w:rFonts w:ascii="Times New Roman" w:hAnsi="Times New Roman" w:cs="Times New Roman"/>
          <w:b/>
          <w:bCs/>
          <w:sz w:val="44"/>
          <w:szCs w:val="44"/>
        </w:rPr>
        <w:t>Докладывают:</w:t>
      </w:r>
    </w:p>
    <w:p w:rsidR="00CB090C" w:rsidRPr="00DA7744" w:rsidRDefault="00CB090C" w:rsidP="00CB090C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Борхоноев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Андреян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 xml:space="preserve"> Иосифович, исполняющий обязанности начальника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Нижневартовске, Нижневар</w:t>
      </w:r>
      <w:r w:rsidR="00430CE9" w:rsidRPr="00DA7744">
        <w:rPr>
          <w:rFonts w:ascii="Times New Roman" w:hAnsi="Times New Roman" w:cs="Times New Roman"/>
          <w:bCs/>
          <w:sz w:val="44"/>
          <w:szCs w:val="44"/>
        </w:rPr>
        <w:t xml:space="preserve">товском районе и городе </w:t>
      </w:r>
      <w:proofErr w:type="spellStart"/>
      <w:r w:rsidR="00430CE9" w:rsidRPr="00DA7744">
        <w:rPr>
          <w:rFonts w:ascii="Times New Roman" w:hAnsi="Times New Roman" w:cs="Times New Roman"/>
          <w:bCs/>
          <w:sz w:val="44"/>
          <w:szCs w:val="44"/>
        </w:rPr>
        <w:t>Мегионе</w:t>
      </w:r>
      <w:proofErr w:type="spellEnd"/>
      <w:r w:rsidR="00430CE9" w:rsidRPr="00DA7744">
        <w:rPr>
          <w:rFonts w:ascii="Times New Roman" w:hAnsi="Times New Roman" w:cs="Times New Roman"/>
          <w:bCs/>
          <w:sz w:val="44"/>
          <w:szCs w:val="44"/>
        </w:rPr>
        <w:t>;</w:t>
      </w:r>
      <w:bookmarkStart w:id="0" w:name="_GoBack"/>
      <w:bookmarkEnd w:id="0"/>
    </w:p>
    <w:p w:rsidR="00CB090C" w:rsidRPr="00DA7744" w:rsidRDefault="00CB090C" w:rsidP="00C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DA7744">
        <w:rPr>
          <w:rFonts w:ascii="Times New Roman" w:hAnsi="Times New Roman" w:cs="Times New Roman"/>
          <w:sz w:val="44"/>
          <w:szCs w:val="44"/>
        </w:rPr>
        <w:lastRenderedPageBreak/>
        <w:t>Шляхтина</w:t>
      </w:r>
      <w:proofErr w:type="spellEnd"/>
      <w:r w:rsidRPr="00DA7744">
        <w:rPr>
          <w:rFonts w:ascii="Times New Roman" w:hAnsi="Times New Roman" w:cs="Times New Roman"/>
          <w:sz w:val="44"/>
          <w:szCs w:val="44"/>
        </w:rPr>
        <w:t xml:space="preserve"> Нина Анатольевна, главный врач БУ Ханты-Мансийского автономного округа – Югры «</w:t>
      </w:r>
      <w:proofErr w:type="spellStart"/>
      <w:r w:rsidRPr="00DA7744">
        <w:rPr>
          <w:rFonts w:ascii="Times New Roman" w:hAnsi="Times New Roman" w:cs="Times New Roman"/>
          <w:sz w:val="44"/>
          <w:szCs w:val="44"/>
        </w:rPr>
        <w:t>Нижневартовская</w:t>
      </w:r>
      <w:proofErr w:type="spellEnd"/>
      <w:r w:rsidRPr="00DA7744">
        <w:rPr>
          <w:rFonts w:ascii="Times New Roman" w:hAnsi="Times New Roman" w:cs="Times New Roman"/>
          <w:sz w:val="44"/>
          <w:szCs w:val="44"/>
        </w:rPr>
        <w:t xml:space="preserve"> районная больница»;</w:t>
      </w:r>
    </w:p>
    <w:p w:rsidR="00DA7744" w:rsidRDefault="00DA7744" w:rsidP="00CB09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Грицай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 xml:space="preserve"> Николай Анатольевич, временно исполняющий обязанности начальника Межмуниципального отдела Министерства внутренних дел Российской Федерации «Нижневартовский»;</w:t>
      </w:r>
    </w:p>
    <w:p w:rsidR="0067113A" w:rsidRDefault="0067113A" w:rsidP="00CB09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DA7744">
        <w:rPr>
          <w:rFonts w:ascii="Times New Roman" w:hAnsi="Times New Roman" w:cs="Times New Roman"/>
          <w:sz w:val="44"/>
          <w:szCs w:val="44"/>
        </w:rPr>
        <w:t>Абдуллин Ханиф Жавитович, заместитель главы района по местной промышленности, транспор</w:t>
      </w:r>
      <w:r>
        <w:rPr>
          <w:rFonts w:ascii="Times New Roman" w:hAnsi="Times New Roman" w:cs="Times New Roman"/>
          <w:sz w:val="44"/>
          <w:szCs w:val="44"/>
        </w:rPr>
        <w:t>ту и связи администрации района;</w:t>
      </w:r>
    </w:p>
    <w:p w:rsidR="00CB090C" w:rsidRPr="00DA7744" w:rsidRDefault="00CB090C" w:rsidP="00CB09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Гуменюк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 xml:space="preserve"> Александр Васильевич, управляющий директор </w:t>
      </w:r>
      <w:r w:rsidRPr="00DA7744">
        <w:rPr>
          <w:rFonts w:ascii="Times New Roman" w:hAnsi="Times New Roman" w:cs="Times New Roman"/>
          <w:sz w:val="44"/>
          <w:szCs w:val="44"/>
        </w:rPr>
        <w:t xml:space="preserve">АО «Трубная Металлургическая Компания </w:t>
      </w:r>
      <w:proofErr w:type="spellStart"/>
      <w:r w:rsidRPr="00DA7744">
        <w:rPr>
          <w:rFonts w:ascii="Times New Roman" w:hAnsi="Times New Roman" w:cs="Times New Roman"/>
          <w:sz w:val="44"/>
          <w:szCs w:val="44"/>
        </w:rPr>
        <w:t>Нефтегазсервис</w:t>
      </w:r>
      <w:proofErr w:type="spellEnd"/>
      <w:r w:rsidRPr="00DA7744">
        <w:rPr>
          <w:rFonts w:ascii="Times New Roman" w:hAnsi="Times New Roman" w:cs="Times New Roman"/>
          <w:sz w:val="44"/>
          <w:szCs w:val="44"/>
        </w:rPr>
        <w:t>-Нижневартовск»</w:t>
      </w:r>
      <w:r w:rsidRPr="00DA7744">
        <w:rPr>
          <w:rFonts w:ascii="Times New Roman" w:hAnsi="Times New Roman" w:cs="Times New Roman"/>
          <w:bCs/>
          <w:sz w:val="44"/>
          <w:szCs w:val="44"/>
        </w:rPr>
        <w:t>;</w:t>
      </w:r>
    </w:p>
    <w:p w:rsidR="00CB090C" w:rsidRPr="00DA7744" w:rsidRDefault="00CB090C" w:rsidP="00CB09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Клаузер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 xml:space="preserve"> Эдуард Георгиевич, </w:t>
      </w:r>
      <w:r w:rsidR="009A1478">
        <w:rPr>
          <w:rFonts w:ascii="Times New Roman" w:hAnsi="Times New Roman" w:cs="Times New Roman"/>
          <w:bCs/>
          <w:sz w:val="44"/>
          <w:szCs w:val="44"/>
        </w:rPr>
        <w:t>индивидуальный предприниматель;</w:t>
      </w:r>
    </w:p>
    <w:p w:rsidR="00CB090C" w:rsidRPr="00DA7744" w:rsidRDefault="00CB090C" w:rsidP="00CB09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DA7744">
        <w:rPr>
          <w:rFonts w:ascii="Times New Roman" w:hAnsi="Times New Roman" w:cs="Times New Roman"/>
          <w:bCs/>
          <w:sz w:val="44"/>
          <w:szCs w:val="44"/>
        </w:rPr>
        <w:t>Папп Елена Станиславович, исполняющий обязанности заместителя главы администрации городского поселе</w:t>
      </w:r>
      <w:r w:rsidR="0067113A">
        <w:rPr>
          <w:rFonts w:ascii="Times New Roman" w:hAnsi="Times New Roman" w:cs="Times New Roman"/>
          <w:bCs/>
          <w:sz w:val="44"/>
          <w:szCs w:val="44"/>
        </w:rPr>
        <w:t>ния Излучинск.</w:t>
      </w:r>
    </w:p>
    <w:p w:rsidR="00856B94" w:rsidRPr="00DA7744" w:rsidRDefault="00856B94" w:rsidP="00856B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44"/>
          <w:szCs w:val="44"/>
        </w:rPr>
      </w:pPr>
      <w:r w:rsidRPr="00DA7744">
        <w:rPr>
          <w:rFonts w:ascii="Times New Roman" w:hAnsi="Times New Roman" w:cs="Times New Roman"/>
          <w:bCs/>
          <w:sz w:val="44"/>
          <w:szCs w:val="44"/>
        </w:rPr>
        <w:tab/>
      </w:r>
    </w:p>
    <w:p w:rsidR="00077D2C" w:rsidRPr="00DA7744" w:rsidRDefault="00077D2C" w:rsidP="00077D2C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</w:pPr>
      <w:r w:rsidRPr="00DA7744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ab/>
      </w:r>
      <w:r w:rsidR="00591014" w:rsidRPr="00DA7744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ab/>
      </w:r>
      <w:r w:rsidR="00997921" w:rsidRPr="00DA7744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>2</w:t>
      </w:r>
      <w:r w:rsidRPr="00DA7744">
        <w:rPr>
          <w:rFonts w:ascii="Times New Roman" w:hAnsi="Times New Roman" w:cs="Times New Roman"/>
          <w:b/>
          <w:bCs/>
          <w:color w:val="auto"/>
          <w:sz w:val="44"/>
          <w:szCs w:val="44"/>
          <w:lang w:val="ru-RU"/>
        </w:rPr>
        <w:t xml:space="preserve">. </w:t>
      </w:r>
      <w:r w:rsidRPr="00DA7744"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/>
        </w:rPr>
        <w:t xml:space="preserve">О неблагополучной эпидемиологической ситуации, сложившейся в </w:t>
      </w:r>
      <w:r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ООО «</w:t>
      </w:r>
      <w:proofErr w:type="spellStart"/>
      <w:r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Турборемонт</w:t>
      </w:r>
      <w:proofErr w:type="spellEnd"/>
      <w:r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»</w:t>
      </w:r>
      <w:r w:rsidR="000E0387"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 xml:space="preserve"> (</w:t>
      </w:r>
      <w:proofErr w:type="spellStart"/>
      <w:r w:rsidR="004B400C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су</w:t>
      </w:r>
      <w:r w:rsidR="000E0387"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подрядной</w:t>
      </w:r>
      <w:proofErr w:type="spellEnd"/>
      <w:r w:rsidR="000E0387"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 xml:space="preserve"> организации АО «</w:t>
      </w:r>
      <w:proofErr w:type="spellStart"/>
      <w:r w:rsidR="000E0387"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Нижневартовская</w:t>
      </w:r>
      <w:proofErr w:type="spellEnd"/>
      <w:r w:rsidR="000E0387"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 xml:space="preserve"> ГРЭС»),</w:t>
      </w:r>
      <w:r w:rsidRPr="00DA774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 xml:space="preserve"> принимаемых мерах.</w:t>
      </w:r>
    </w:p>
    <w:p w:rsidR="00077D2C" w:rsidRPr="00DA7744" w:rsidRDefault="00077D2C" w:rsidP="00077D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DA7744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Докладывают:</w:t>
      </w:r>
    </w:p>
    <w:p w:rsidR="00561A76" w:rsidRPr="00DA7744" w:rsidRDefault="00561A76" w:rsidP="00561A76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Борхоноев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Андреян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 xml:space="preserve"> Иосифович, исполняющий обязанности начальника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</w:t>
      </w:r>
      <w:r w:rsidRPr="00DA7744">
        <w:rPr>
          <w:rFonts w:ascii="Times New Roman" w:hAnsi="Times New Roman" w:cs="Times New Roman"/>
          <w:bCs/>
          <w:sz w:val="44"/>
          <w:szCs w:val="44"/>
        </w:rPr>
        <w:lastRenderedPageBreak/>
        <w:t xml:space="preserve">Нижневартовске, Нижневартовском районе и городе </w:t>
      </w: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Мегионе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>;</w:t>
      </w:r>
    </w:p>
    <w:p w:rsidR="00077D2C" w:rsidRPr="00DA7744" w:rsidRDefault="00077D2C" w:rsidP="0007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DA7744">
        <w:rPr>
          <w:rFonts w:ascii="Times New Roman" w:hAnsi="Times New Roman" w:cs="Times New Roman"/>
          <w:sz w:val="44"/>
          <w:szCs w:val="44"/>
        </w:rPr>
        <w:t>Шляхтина</w:t>
      </w:r>
      <w:proofErr w:type="spellEnd"/>
      <w:r w:rsidRPr="00DA7744">
        <w:rPr>
          <w:rFonts w:ascii="Times New Roman" w:hAnsi="Times New Roman" w:cs="Times New Roman"/>
          <w:sz w:val="44"/>
          <w:szCs w:val="44"/>
        </w:rPr>
        <w:t xml:space="preserve"> Нина Анатольевна, главный врач БУ Ханты-Мансийского автономного округа – Югры «</w:t>
      </w:r>
      <w:proofErr w:type="spellStart"/>
      <w:r w:rsidRPr="00DA7744">
        <w:rPr>
          <w:rFonts w:ascii="Times New Roman" w:hAnsi="Times New Roman" w:cs="Times New Roman"/>
          <w:sz w:val="44"/>
          <w:szCs w:val="44"/>
        </w:rPr>
        <w:t>Нижневартовская</w:t>
      </w:r>
      <w:proofErr w:type="spellEnd"/>
      <w:r w:rsidRPr="00DA7744">
        <w:rPr>
          <w:rFonts w:ascii="Times New Roman" w:hAnsi="Times New Roman" w:cs="Times New Roman"/>
          <w:sz w:val="44"/>
          <w:szCs w:val="44"/>
        </w:rPr>
        <w:t xml:space="preserve"> районная больница»;</w:t>
      </w:r>
    </w:p>
    <w:p w:rsidR="00077D2C" w:rsidRPr="00DA7744" w:rsidRDefault="009A1478" w:rsidP="0007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Казюкин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Анатолий</w:t>
      </w:r>
      <w:r w:rsidR="006F0EB3">
        <w:rPr>
          <w:rFonts w:ascii="Times New Roman" w:hAnsi="Times New Roman" w:cs="Times New Roman"/>
          <w:sz w:val="44"/>
          <w:szCs w:val="44"/>
        </w:rPr>
        <w:t xml:space="preserve"> Николаевич</w:t>
      </w:r>
      <w:r w:rsidR="00077D2C" w:rsidRPr="00DA7744">
        <w:rPr>
          <w:rFonts w:ascii="Times New Roman" w:hAnsi="Times New Roman" w:cs="Times New Roman"/>
          <w:sz w:val="44"/>
          <w:szCs w:val="44"/>
        </w:rPr>
        <w:t xml:space="preserve">, </w:t>
      </w:r>
      <w:r w:rsidR="006F0EB3">
        <w:rPr>
          <w:rFonts w:ascii="Times New Roman" w:hAnsi="Times New Roman" w:cs="Times New Roman"/>
          <w:sz w:val="44"/>
          <w:szCs w:val="44"/>
        </w:rPr>
        <w:t>начальник Нижневартовского Ремонтного Управления Пермского филиала ООО «</w:t>
      </w:r>
      <w:proofErr w:type="spellStart"/>
      <w:r w:rsidR="006F0EB3">
        <w:rPr>
          <w:rFonts w:ascii="Times New Roman" w:hAnsi="Times New Roman" w:cs="Times New Roman"/>
          <w:sz w:val="44"/>
          <w:szCs w:val="44"/>
        </w:rPr>
        <w:t>КварцГрупп</w:t>
      </w:r>
      <w:proofErr w:type="spellEnd"/>
      <w:r w:rsidR="006F0EB3">
        <w:rPr>
          <w:rFonts w:ascii="Times New Roman" w:hAnsi="Times New Roman" w:cs="Times New Roman"/>
          <w:sz w:val="44"/>
          <w:szCs w:val="44"/>
        </w:rPr>
        <w:t>»</w:t>
      </w:r>
      <w:r w:rsidR="00077D2C" w:rsidRPr="00DA7744">
        <w:rPr>
          <w:rFonts w:ascii="Times New Roman" w:hAnsi="Times New Roman" w:cs="Times New Roman"/>
          <w:sz w:val="44"/>
          <w:szCs w:val="44"/>
        </w:rPr>
        <w:t>;</w:t>
      </w:r>
    </w:p>
    <w:p w:rsidR="00077D2C" w:rsidRPr="00DA7744" w:rsidRDefault="00077D2C" w:rsidP="00077D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Хазиев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 xml:space="preserve"> Ренат </w:t>
      </w:r>
      <w:proofErr w:type="spellStart"/>
      <w:r w:rsidRPr="00DA7744">
        <w:rPr>
          <w:rFonts w:ascii="Times New Roman" w:hAnsi="Times New Roman" w:cs="Times New Roman"/>
          <w:bCs/>
          <w:sz w:val="44"/>
          <w:szCs w:val="44"/>
        </w:rPr>
        <w:t>Забирович</w:t>
      </w:r>
      <w:proofErr w:type="spellEnd"/>
      <w:r w:rsidRPr="00DA7744">
        <w:rPr>
          <w:rFonts w:ascii="Times New Roman" w:hAnsi="Times New Roman" w:cs="Times New Roman"/>
          <w:bCs/>
          <w:sz w:val="44"/>
          <w:szCs w:val="44"/>
        </w:rPr>
        <w:t xml:space="preserve">, заместитель директора </w:t>
      </w:r>
      <w:r w:rsidRPr="00DA7744">
        <w:rPr>
          <w:rFonts w:ascii="Times New Roman" w:eastAsia="Times New Roman" w:hAnsi="Times New Roman" w:cs="Times New Roman"/>
          <w:sz w:val="44"/>
          <w:szCs w:val="44"/>
        </w:rPr>
        <w:t xml:space="preserve">в </w:t>
      </w:r>
      <w:r w:rsidRPr="00DA7744">
        <w:rPr>
          <w:rFonts w:ascii="Times New Roman" w:hAnsi="Times New Roman" w:cs="Times New Roman"/>
          <w:sz w:val="44"/>
          <w:szCs w:val="44"/>
        </w:rPr>
        <w:t>ООО «</w:t>
      </w:r>
      <w:proofErr w:type="spellStart"/>
      <w:r w:rsidRPr="00DA7744">
        <w:rPr>
          <w:rFonts w:ascii="Times New Roman" w:hAnsi="Times New Roman" w:cs="Times New Roman"/>
          <w:sz w:val="44"/>
          <w:szCs w:val="44"/>
        </w:rPr>
        <w:t>Турборемонт</w:t>
      </w:r>
      <w:proofErr w:type="spellEnd"/>
      <w:r w:rsidRPr="00DA7744">
        <w:rPr>
          <w:rFonts w:ascii="Times New Roman" w:hAnsi="Times New Roman" w:cs="Times New Roman"/>
          <w:sz w:val="44"/>
          <w:szCs w:val="44"/>
        </w:rPr>
        <w:t>»</w:t>
      </w:r>
      <w:r w:rsidR="00A9037B" w:rsidRPr="00DA7744">
        <w:rPr>
          <w:rFonts w:ascii="Times New Roman" w:hAnsi="Times New Roman" w:cs="Times New Roman"/>
          <w:bCs/>
          <w:sz w:val="44"/>
          <w:szCs w:val="44"/>
        </w:rPr>
        <w:t>;</w:t>
      </w:r>
    </w:p>
    <w:p w:rsidR="00A9037B" w:rsidRPr="00DA7744" w:rsidRDefault="00F92AD8" w:rsidP="00553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DA7744">
        <w:rPr>
          <w:rFonts w:ascii="Times New Roman" w:hAnsi="Times New Roman" w:cs="Times New Roman"/>
          <w:bCs/>
          <w:sz w:val="44"/>
          <w:szCs w:val="44"/>
        </w:rPr>
        <w:t>Папп Елена Станиславович, исполняющий обязанности заместителя главы администрации</w:t>
      </w:r>
      <w:r w:rsidR="0055356D">
        <w:rPr>
          <w:rFonts w:ascii="Times New Roman" w:hAnsi="Times New Roman" w:cs="Times New Roman"/>
          <w:bCs/>
          <w:sz w:val="44"/>
          <w:szCs w:val="44"/>
        </w:rPr>
        <w:t xml:space="preserve"> городского поселения Излучинск.</w:t>
      </w:r>
      <w:r w:rsidR="00077D2C" w:rsidRPr="00DA7744">
        <w:rPr>
          <w:rFonts w:ascii="Times New Roman" w:hAnsi="Times New Roman" w:cs="Times New Roman"/>
          <w:bCs/>
          <w:sz w:val="44"/>
          <w:szCs w:val="44"/>
        </w:rPr>
        <w:tab/>
      </w:r>
    </w:p>
    <w:p w:rsidR="00077D2C" w:rsidRPr="00DA7744" w:rsidRDefault="00077D2C" w:rsidP="00077D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A3560D" w:rsidRPr="00DA7744" w:rsidRDefault="009A6E95" w:rsidP="00A267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A2675B" w:rsidRPr="00DA7744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A3560D" w:rsidRPr="00DA7744">
        <w:rPr>
          <w:rFonts w:ascii="Times New Roman" w:hAnsi="Times New Roman" w:cs="Times New Roman"/>
          <w:b/>
          <w:sz w:val="44"/>
          <w:szCs w:val="44"/>
        </w:rPr>
        <w:t>. О</w:t>
      </w:r>
      <w:r w:rsidR="00960B04">
        <w:rPr>
          <w:rFonts w:ascii="Times New Roman" w:hAnsi="Times New Roman" w:cs="Times New Roman"/>
          <w:b/>
          <w:sz w:val="44"/>
          <w:szCs w:val="44"/>
        </w:rPr>
        <w:t xml:space="preserve"> деятельности</w:t>
      </w:r>
      <w:r w:rsidR="00A3560D" w:rsidRPr="00DA7744">
        <w:rPr>
          <w:rFonts w:ascii="Times New Roman" w:hAnsi="Times New Roman" w:cs="Times New Roman"/>
          <w:b/>
          <w:sz w:val="44"/>
          <w:szCs w:val="44"/>
        </w:rPr>
        <w:t xml:space="preserve"> волонтерского (добровольческого) движения по оказанию адресной помощи жителям района.</w:t>
      </w:r>
    </w:p>
    <w:p w:rsidR="00A3560D" w:rsidRPr="00DA7744" w:rsidRDefault="00A3560D" w:rsidP="00A3560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DA7744">
        <w:rPr>
          <w:rFonts w:ascii="Times New Roman" w:hAnsi="Times New Roman" w:cs="Times New Roman"/>
          <w:b/>
          <w:bCs/>
          <w:sz w:val="44"/>
          <w:szCs w:val="44"/>
        </w:rPr>
        <w:t>Докладывает:</w:t>
      </w:r>
    </w:p>
    <w:p w:rsidR="00A3560D" w:rsidRPr="00DA7744" w:rsidRDefault="00A3560D" w:rsidP="00A3560D">
      <w:pPr>
        <w:pStyle w:val="a7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sz w:val="44"/>
          <w:szCs w:val="44"/>
        </w:rPr>
        <w:t>Кузнецова Надежда Васильевна, заведующий отделом реализации программ в сфере воспитательной и работы и молодежной политики МАУ «Центр развития образования и молодежной политики Нижневартовского района», руководитель волонтерского движения Нижневартов</w:t>
      </w:r>
      <w:r w:rsidR="00F971DB" w:rsidRPr="00DA7744">
        <w:rPr>
          <w:rFonts w:ascii="Times New Roman" w:hAnsi="Times New Roman" w:cs="Times New Roman"/>
          <w:sz w:val="44"/>
          <w:szCs w:val="44"/>
        </w:rPr>
        <w:t>ского района «Рука помощи»;</w:t>
      </w:r>
    </w:p>
    <w:p w:rsidR="00F971DB" w:rsidRPr="00DA7744" w:rsidRDefault="00F971DB" w:rsidP="00F971DB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4"/>
          <w:szCs w:val="44"/>
        </w:rPr>
      </w:pPr>
      <w:r w:rsidRPr="00DA7744">
        <w:rPr>
          <w:rFonts w:ascii="Times New Roman" w:hAnsi="Times New Roman" w:cs="Times New Roman"/>
          <w:sz w:val="44"/>
          <w:szCs w:val="44"/>
        </w:rPr>
        <w:t>главы городских и сельских поселений района.</w:t>
      </w:r>
    </w:p>
    <w:p w:rsidR="00997921" w:rsidRDefault="00997921" w:rsidP="00077D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F0EB3" w:rsidRDefault="006F0EB3" w:rsidP="00077D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F0EB3" w:rsidRPr="00DA7744" w:rsidRDefault="006F0EB3" w:rsidP="00077D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71E32" w:rsidRPr="00DA7744" w:rsidRDefault="001F66C2" w:rsidP="0014413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44"/>
          <w:szCs w:val="44"/>
          <w:lang w:bidi="en-US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lastRenderedPageBreak/>
        <w:t>4</w:t>
      </w:r>
      <w:r w:rsidR="00144132" w:rsidRPr="00DA7744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BE4F69" w:rsidRPr="00DA7744">
        <w:rPr>
          <w:rFonts w:ascii="Times New Roman" w:hAnsi="Times New Roman" w:cs="Times New Roman"/>
          <w:b/>
          <w:sz w:val="44"/>
          <w:szCs w:val="44"/>
        </w:rPr>
        <w:t xml:space="preserve">О ходе выполнения постановления Губернатора Ханты-Мансийского автономного округа – Югры </w:t>
      </w:r>
      <w:r w:rsidR="00DA7744" w:rsidRPr="00DA7744">
        <w:rPr>
          <w:rFonts w:ascii="Times New Roman" w:hAnsi="Times New Roman" w:cs="Times New Roman"/>
          <w:b/>
          <w:bCs/>
          <w:sz w:val="44"/>
          <w:szCs w:val="44"/>
        </w:rPr>
        <w:t>от 13.08.2020 № 105</w:t>
      </w:r>
      <w:r w:rsidR="00DA7744" w:rsidRPr="00DA774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44132" w:rsidRPr="00DA7744">
        <w:rPr>
          <w:rFonts w:ascii="Times New Roman" w:hAnsi="Times New Roman" w:cs="Times New Roman"/>
          <w:b/>
          <w:sz w:val="44"/>
          <w:szCs w:val="44"/>
        </w:rPr>
        <w:t>«</w:t>
      </w:r>
      <w:r w:rsidR="00144132" w:rsidRPr="00DA7744">
        <w:rPr>
          <w:rFonts w:ascii="Times New Roman" w:hAnsi="Times New Roman" w:cs="Times New Roman"/>
          <w:b/>
          <w:spacing w:val="4"/>
          <w:sz w:val="44"/>
          <w:szCs w:val="44"/>
          <w:lang w:bidi="en-US"/>
        </w:rPr>
        <w:t xml:space="preserve">О переходе ко второму этапу снятия ограничительных мероприятий, действующих в Ханты-Мансийском автономном округе – Югре в период режима повышенной готовности, связанного с распространением новой коронавирусной инфекции, вызванной </w:t>
      </w:r>
      <w:r w:rsidR="00144132" w:rsidRPr="00DA7744">
        <w:rPr>
          <w:rFonts w:ascii="Times New Roman" w:hAnsi="Times New Roman" w:cs="Times New Roman"/>
          <w:b/>
          <w:spacing w:val="4"/>
          <w:sz w:val="44"/>
          <w:szCs w:val="44"/>
          <w:lang w:val="en-US" w:bidi="en-US"/>
        </w:rPr>
        <w:t>COVID</w:t>
      </w:r>
      <w:r w:rsidR="00144132" w:rsidRPr="00DA7744">
        <w:rPr>
          <w:rFonts w:ascii="Times New Roman" w:hAnsi="Times New Roman" w:cs="Times New Roman"/>
          <w:b/>
          <w:spacing w:val="4"/>
          <w:sz w:val="44"/>
          <w:szCs w:val="44"/>
          <w:lang w:bidi="en-US"/>
        </w:rPr>
        <w:t xml:space="preserve">-19» </w:t>
      </w:r>
      <w:r w:rsidR="00BE4F69" w:rsidRPr="00DA7744">
        <w:rPr>
          <w:rFonts w:ascii="Times New Roman" w:hAnsi="Times New Roman" w:cs="Times New Roman"/>
          <w:b/>
          <w:sz w:val="44"/>
          <w:szCs w:val="44"/>
        </w:rPr>
        <w:t>на тер</w:t>
      </w:r>
      <w:r w:rsidR="00144132" w:rsidRPr="00DA7744">
        <w:rPr>
          <w:rFonts w:ascii="Times New Roman" w:hAnsi="Times New Roman" w:cs="Times New Roman"/>
          <w:b/>
          <w:sz w:val="44"/>
          <w:szCs w:val="44"/>
        </w:rPr>
        <w:t>ритории Нижневартовского района.</w:t>
      </w:r>
    </w:p>
    <w:p w:rsidR="00BE4F69" w:rsidRPr="00DA7744" w:rsidRDefault="00BE4F69" w:rsidP="00BE4F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t>Докладывают:</w:t>
      </w:r>
    </w:p>
    <w:p w:rsidR="00BE4F69" w:rsidRPr="00DA7744" w:rsidRDefault="00B71445" w:rsidP="00BE4F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DA7744">
        <w:rPr>
          <w:rFonts w:ascii="Times New Roman" w:hAnsi="Times New Roman" w:cs="Times New Roman"/>
          <w:bCs/>
          <w:sz w:val="44"/>
          <w:szCs w:val="44"/>
        </w:rPr>
        <w:t xml:space="preserve">Колокольцева </w:t>
      </w:r>
      <w:r w:rsidR="00CB655F" w:rsidRPr="00DA7744">
        <w:rPr>
          <w:rFonts w:ascii="Times New Roman" w:hAnsi="Times New Roman" w:cs="Times New Roman"/>
          <w:bCs/>
          <w:sz w:val="44"/>
          <w:szCs w:val="44"/>
        </w:rPr>
        <w:t>Татьяна Андреевна</w:t>
      </w:r>
      <w:r w:rsidR="00BE4F69" w:rsidRPr="00DA7744">
        <w:rPr>
          <w:rFonts w:ascii="Times New Roman" w:hAnsi="Times New Roman" w:cs="Times New Roman"/>
          <w:bCs/>
          <w:sz w:val="44"/>
          <w:szCs w:val="44"/>
        </w:rPr>
        <w:t xml:space="preserve">, </w:t>
      </w:r>
      <w:r w:rsidR="00BE4F69" w:rsidRPr="00DA7744">
        <w:rPr>
          <w:rFonts w:ascii="Times New Roman" w:hAnsi="Times New Roman" w:cs="Times New Roman"/>
          <w:sz w:val="44"/>
          <w:szCs w:val="44"/>
        </w:rPr>
        <w:t>заместител</w:t>
      </w:r>
      <w:r w:rsidR="00CB655F" w:rsidRPr="00DA7744">
        <w:rPr>
          <w:rFonts w:ascii="Times New Roman" w:hAnsi="Times New Roman" w:cs="Times New Roman"/>
          <w:sz w:val="44"/>
          <w:szCs w:val="44"/>
        </w:rPr>
        <w:t>ь</w:t>
      </w:r>
      <w:r w:rsidR="00BE4F69" w:rsidRPr="00DA7744">
        <w:rPr>
          <w:rFonts w:ascii="Times New Roman" w:hAnsi="Times New Roman" w:cs="Times New Roman"/>
          <w:sz w:val="44"/>
          <w:szCs w:val="44"/>
        </w:rPr>
        <w:t xml:space="preserve"> главы района по экономике и финансам;</w:t>
      </w:r>
    </w:p>
    <w:p w:rsidR="00BE4F69" w:rsidRPr="00DA7744" w:rsidRDefault="00BE4F69" w:rsidP="00BE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DA7744">
        <w:rPr>
          <w:rFonts w:ascii="Times New Roman" w:hAnsi="Times New Roman" w:cs="Times New Roman"/>
          <w:sz w:val="44"/>
          <w:szCs w:val="44"/>
        </w:rPr>
        <w:t>Любомирская Маргарита Васильевна, исполняющий обязанности заместителя главы района по социальным вопросам;</w:t>
      </w:r>
    </w:p>
    <w:p w:rsidR="00BE4F69" w:rsidRPr="00DA7744" w:rsidRDefault="00BE4F69" w:rsidP="00BE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DA7744">
        <w:rPr>
          <w:rFonts w:ascii="Times New Roman" w:hAnsi="Times New Roman" w:cs="Times New Roman"/>
          <w:sz w:val="44"/>
          <w:szCs w:val="44"/>
        </w:rPr>
        <w:t>Шляхтина</w:t>
      </w:r>
      <w:proofErr w:type="spellEnd"/>
      <w:r w:rsidRPr="00DA7744">
        <w:rPr>
          <w:rFonts w:ascii="Times New Roman" w:hAnsi="Times New Roman" w:cs="Times New Roman"/>
          <w:sz w:val="44"/>
          <w:szCs w:val="44"/>
        </w:rPr>
        <w:t xml:space="preserve"> Нина Анатольевна, главный врач БУ Ханты-Мансийского автономного округа – Югры «</w:t>
      </w:r>
      <w:proofErr w:type="spellStart"/>
      <w:r w:rsidRPr="00DA7744">
        <w:rPr>
          <w:rFonts w:ascii="Times New Roman" w:hAnsi="Times New Roman" w:cs="Times New Roman"/>
          <w:sz w:val="44"/>
          <w:szCs w:val="44"/>
        </w:rPr>
        <w:t>Ниж</w:t>
      </w:r>
      <w:r w:rsidR="00B417B3" w:rsidRPr="00DA7744">
        <w:rPr>
          <w:rFonts w:ascii="Times New Roman" w:hAnsi="Times New Roman" w:cs="Times New Roman"/>
          <w:sz w:val="44"/>
          <w:szCs w:val="44"/>
        </w:rPr>
        <w:t>невартовская</w:t>
      </w:r>
      <w:proofErr w:type="spellEnd"/>
      <w:r w:rsidR="00B417B3" w:rsidRPr="00DA7744">
        <w:rPr>
          <w:rFonts w:ascii="Times New Roman" w:hAnsi="Times New Roman" w:cs="Times New Roman"/>
          <w:sz w:val="44"/>
          <w:szCs w:val="44"/>
        </w:rPr>
        <w:t xml:space="preserve"> районная больница».</w:t>
      </w:r>
    </w:p>
    <w:p w:rsidR="00A3560D" w:rsidRPr="00DA7744" w:rsidRDefault="00A3560D" w:rsidP="00077D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3560D" w:rsidRPr="00DA7744" w:rsidRDefault="00F231C0" w:rsidP="00A3560D">
      <w:pPr>
        <w:pStyle w:val="ConsPlusNormal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t>5</w:t>
      </w:r>
      <w:r w:rsidR="00A3560D" w:rsidRPr="00DA7744">
        <w:rPr>
          <w:rFonts w:ascii="Times New Roman" w:hAnsi="Times New Roman" w:cs="Times New Roman"/>
          <w:b/>
          <w:sz w:val="44"/>
          <w:szCs w:val="44"/>
        </w:rPr>
        <w:t xml:space="preserve">. О результатах проведения </w:t>
      </w:r>
      <w:proofErr w:type="spellStart"/>
      <w:r w:rsidR="00A3560D" w:rsidRPr="00DA7744">
        <w:rPr>
          <w:rFonts w:ascii="Times New Roman" w:eastAsia="Cambria" w:hAnsi="Times New Roman" w:cs="Times New Roman"/>
          <w:b/>
          <w:sz w:val="44"/>
          <w:szCs w:val="44"/>
        </w:rPr>
        <w:t>акарицидных</w:t>
      </w:r>
      <w:proofErr w:type="spellEnd"/>
      <w:r w:rsidR="00DA7744">
        <w:rPr>
          <w:rFonts w:ascii="Times New Roman" w:eastAsia="Cambria" w:hAnsi="Times New Roman" w:cs="Times New Roman"/>
          <w:b/>
          <w:sz w:val="44"/>
          <w:szCs w:val="44"/>
        </w:rPr>
        <w:t xml:space="preserve"> и </w:t>
      </w:r>
      <w:proofErr w:type="spellStart"/>
      <w:r w:rsidR="00DA7744">
        <w:rPr>
          <w:rFonts w:ascii="Times New Roman" w:eastAsia="Cambria" w:hAnsi="Times New Roman" w:cs="Times New Roman"/>
          <w:b/>
          <w:sz w:val="44"/>
          <w:szCs w:val="44"/>
        </w:rPr>
        <w:t>ларвицидных</w:t>
      </w:r>
      <w:proofErr w:type="spellEnd"/>
      <w:r w:rsidR="00DA7744">
        <w:rPr>
          <w:rFonts w:ascii="Times New Roman" w:eastAsia="Cambria" w:hAnsi="Times New Roman" w:cs="Times New Roman"/>
          <w:b/>
          <w:sz w:val="44"/>
          <w:szCs w:val="44"/>
        </w:rPr>
        <w:t xml:space="preserve"> обработок, а так</w:t>
      </w:r>
      <w:r w:rsidR="00A3560D" w:rsidRPr="00DA7744">
        <w:rPr>
          <w:rFonts w:ascii="Times New Roman" w:eastAsia="Cambria" w:hAnsi="Times New Roman" w:cs="Times New Roman"/>
          <w:b/>
          <w:sz w:val="44"/>
          <w:szCs w:val="44"/>
        </w:rPr>
        <w:t xml:space="preserve">же дератизации в населенных пунктах района </w:t>
      </w:r>
      <w:r w:rsidR="00A3560D" w:rsidRPr="00DA7744">
        <w:rPr>
          <w:rFonts w:ascii="Times New Roman" w:hAnsi="Times New Roman" w:cs="Times New Roman"/>
          <w:b/>
          <w:sz w:val="44"/>
          <w:szCs w:val="44"/>
        </w:rPr>
        <w:t>в условиях эпидемиологического неблагополучия</w:t>
      </w:r>
      <w:r w:rsidR="00A3560D" w:rsidRPr="00DA7744">
        <w:rPr>
          <w:rFonts w:ascii="Times New Roman" w:eastAsia="Cambria" w:hAnsi="Times New Roman" w:cs="Times New Roman"/>
          <w:b/>
          <w:sz w:val="44"/>
          <w:szCs w:val="44"/>
        </w:rPr>
        <w:t>.</w:t>
      </w:r>
    </w:p>
    <w:p w:rsidR="00A3560D" w:rsidRPr="00DA7744" w:rsidRDefault="00A3560D" w:rsidP="00A356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DA7744">
        <w:rPr>
          <w:rFonts w:ascii="Times New Roman" w:hAnsi="Times New Roman" w:cs="Times New Roman"/>
          <w:b/>
          <w:bCs/>
          <w:sz w:val="44"/>
          <w:szCs w:val="44"/>
        </w:rPr>
        <w:tab/>
        <w:t>Докладывает:</w:t>
      </w:r>
    </w:p>
    <w:p w:rsidR="00A3560D" w:rsidRPr="00DA7744" w:rsidRDefault="00A3560D" w:rsidP="00A3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DA7744">
        <w:rPr>
          <w:rFonts w:ascii="Times New Roman" w:hAnsi="Times New Roman" w:cs="Times New Roman"/>
          <w:sz w:val="44"/>
          <w:szCs w:val="44"/>
        </w:rPr>
        <w:t xml:space="preserve">Кубко Василий Михайлович, директор муниципального казенного учреждения Нижневартовского района «Управление по делам гражданской обороны и чрезвычайным ситуациям». </w:t>
      </w:r>
    </w:p>
    <w:p w:rsidR="00A91426" w:rsidRPr="00DA7744" w:rsidRDefault="00F231C0" w:rsidP="00E865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44"/>
          <w:szCs w:val="44"/>
        </w:rPr>
      </w:pPr>
      <w:r w:rsidRPr="00DA7744">
        <w:rPr>
          <w:rFonts w:ascii="Times New Roman" w:hAnsi="Times New Roman" w:cs="Times New Roman"/>
          <w:sz w:val="44"/>
          <w:szCs w:val="44"/>
        </w:rPr>
        <w:tab/>
      </w:r>
      <w:proofErr w:type="spellStart"/>
      <w:r w:rsidRPr="00DA7744">
        <w:rPr>
          <w:rFonts w:ascii="Times New Roman" w:hAnsi="Times New Roman" w:cs="Times New Roman"/>
          <w:sz w:val="44"/>
          <w:szCs w:val="44"/>
        </w:rPr>
        <w:t>Шляхтина</w:t>
      </w:r>
      <w:proofErr w:type="spellEnd"/>
      <w:r w:rsidRPr="00DA7744">
        <w:rPr>
          <w:rFonts w:ascii="Times New Roman" w:hAnsi="Times New Roman" w:cs="Times New Roman"/>
          <w:sz w:val="44"/>
          <w:szCs w:val="44"/>
        </w:rPr>
        <w:t xml:space="preserve"> Нина Анатольевна, главный врач БУ </w:t>
      </w:r>
      <w:r w:rsidRPr="00DA7744">
        <w:rPr>
          <w:rFonts w:ascii="Times New Roman" w:hAnsi="Times New Roman" w:cs="Times New Roman"/>
          <w:sz w:val="44"/>
          <w:szCs w:val="44"/>
        </w:rPr>
        <w:lastRenderedPageBreak/>
        <w:t>Ханты-Мансийского автономного округа – Югры «</w:t>
      </w:r>
      <w:proofErr w:type="spellStart"/>
      <w:r w:rsidRPr="00DA7744">
        <w:rPr>
          <w:rFonts w:ascii="Times New Roman" w:hAnsi="Times New Roman" w:cs="Times New Roman"/>
          <w:sz w:val="44"/>
          <w:szCs w:val="44"/>
        </w:rPr>
        <w:t>Нижневартовская</w:t>
      </w:r>
      <w:proofErr w:type="spellEnd"/>
      <w:r w:rsidRPr="00DA7744">
        <w:rPr>
          <w:rFonts w:ascii="Times New Roman" w:hAnsi="Times New Roman" w:cs="Times New Roman"/>
          <w:sz w:val="44"/>
          <w:szCs w:val="44"/>
        </w:rPr>
        <w:t xml:space="preserve"> районная больница»;</w:t>
      </w:r>
    </w:p>
    <w:p w:rsidR="00F231C0" w:rsidRPr="00DA7744" w:rsidRDefault="00F231C0" w:rsidP="00F231C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4"/>
          <w:szCs w:val="44"/>
        </w:rPr>
      </w:pPr>
      <w:r w:rsidRPr="00DA7744">
        <w:rPr>
          <w:rFonts w:ascii="Times New Roman" w:hAnsi="Times New Roman" w:cs="Times New Roman"/>
          <w:sz w:val="44"/>
          <w:szCs w:val="44"/>
        </w:rPr>
        <w:tab/>
        <w:t>главы городских и сельских поселений района.</w:t>
      </w:r>
    </w:p>
    <w:p w:rsidR="00F231C0" w:rsidRPr="00DA7744" w:rsidRDefault="00F231C0" w:rsidP="00E865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4D3D9D" w:rsidRPr="00DA7744" w:rsidRDefault="00F231C0" w:rsidP="00E865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tab/>
        <w:t>6</w:t>
      </w:r>
      <w:r w:rsidR="00A91426" w:rsidRPr="00DA7744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4D3D9D" w:rsidRPr="00DA7744">
        <w:rPr>
          <w:rFonts w:ascii="Times New Roman" w:hAnsi="Times New Roman" w:cs="Times New Roman"/>
          <w:b/>
          <w:sz w:val="44"/>
          <w:szCs w:val="44"/>
        </w:rPr>
        <w:t xml:space="preserve">Об исполнении ранее принятых </w:t>
      </w:r>
      <w:r w:rsidR="003D054A" w:rsidRPr="00DA7744">
        <w:rPr>
          <w:rFonts w:ascii="Times New Roman" w:hAnsi="Times New Roman" w:cs="Times New Roman"/>
          <w:b/>
          <w:sz w:val="44"/>
          <w:szCs w:val="44"/>
        </w:rPr>
        <w:t>м</w:t>
      </w:r>
      <w:r w:rsidR="004D3D9D" w:rsidRPr="00DA7744">
        <w:rPr>
          <w:rFonts w:ascii="Times New Roman" w:hAnsi="Times New Roman" w:cs="Times New Roman"/>
          <w:b/>
          <w:sz w:val="44"/>
          <w:szCs w:val="44"/>
        </w:rPr>
        <w:t>униципальным оперативным штабом по предупреждению завоза и распространения новой коронавирусной инфекции (COVID-2019) решений.</w:t>
      </w:r>
    </w:p>
    <w:p w:rsidR="004D3D9D" w:rsidRPr="00DA7744" w:rsidRDefault="00B46652" w:rsidP="00E8652F">
      <w:pPr>
        <w:pStyle w:val="a7"/>
        <w:tabs>
          <w:tab w:val="left" w:pos="709"/>
        </w:tabs>
        <w:spacing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A7744">
        <w:rPr>
          <w:rFonts w:ascii="Times New Roman" w:hAnsi="Times New Roman" w:cs="Times New Roman"/>
          <w:b/>
          <w:sz w:val="44"/>
          <w:szCs w:val="44"/>
        </w:rPr>
        <w:tab/>
      </w:r>
      <w:r w:rsidR="004D3D9D" w:rsidRPr="00DA7744">
        <w:rPr>
          <w:rFonts w:ascii="Times New Roman" w:hAnsi="Times New Roman" w:cs="Times New Roman"/>
          <w:b/>
          <w:sz w:val="44"/>
          <w:szCs w:val="44"/>
        </w:rPr>
        <w:t>Докладывает:</w:t>
      </w:r>
    </w:p>
    <w:p w:rsidR="002131C9" w:rsidRPr="00DA7744" w:rsidRDefault="00B46652" w:rsidP="00E8652F">
      <w:pPr>
        <w:pStyle w:val="a7"/>
        <w:tabs>
          <w:tab w:val="left" w:pos="709"/>
        </w:tabs>
        <w:spacing w:line="20" w:lineRule="atLeast"/>
        <w:jc w:val="both"/>
        <w:rPr>
          <w:rFonts w:ascii="Times New Roman" w:hAnsi="Times New Roman" w:cs="Times New Roman"/>
          <w:sz w:val="44"/>
          <w:szCs w:val="44"/>
        </w:rPr>
      </w:pPr>
      <w:r w:rsidRPr="00DA7744">
        <w:rPr>
          <w:rFonts w:ascii="Times New Roman" w:hAnsi="Times New Roman" w:cs="Times New Roman"/>
          <w:sz w:val="44"/>
          <w:szCs w:val="44"/>
        </w:rPr>
        <w:tab/>
      </w:r>
      <w:r w:rsidR="004D3D9D" w:rsidRPr="00DA7744">
        <w:rPr>
          <w:rFonts w:ascii="Times New Roman" w:hAnsi="Times New Roman" w:cs="Times New Roman"/>
          <w:sz w:val="44"/>
          <w:szCs w:val="44"/>
        </w:rPr>
        <w:t>Прусс Анна Игоревна, главный специалист отдела по вопросам общественной безопасности администрации района.</w:t>
      </w:r>
    </w:p>
    <w:sectPr w:rsidR="002131C9" w:rsidRPr="00DA7744" w:rsidSect="00B40C28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32" w:rsidRDefault="00771E32" w:rsidP="00D6044C">
      <w:pPr>
        <w:spacing w:after="0" w:line="240" w:lineRule="auto"/>
      </w:pPr>
      <w:r>
        <w:separator/>
      </w:r>
    </w:p>
  </w:endnote>
  <w:endnote w:type="continuationSeparator" w:id="0">
    <w:p w:rsidR="00771E32" w:rsidRDefault="00771E32" w:rsidP="00D6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32" w:rsidRDefault="00771E32" w:rsidP="00D6044C">
      <w:pPr>
        <w:spacing w:after="0" w:line="240" w:lineRule="auto"/>
      </w:pPr>
      <w:r>
        <w:separator/>
      </w:r>
    </w:p>
  </w:footnote>
  <w:footnote w:type="continuationSeparator" w:id="0">
    <w:p w:rsidR="00771E32" w:rsidRDefault="00771E32" w:rsidP="00D6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32" w:rsidRDefault="00771E32">
    <w:pPr>
      <w:pStyle w:val="aa"/>
      <w:jc w:val="center"/>
    </w:pPr>
  </w:p>
  <w:p w:rsidR="00771E32" w:rsidRDefault="00771E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AB1"/>
    <w:multiLevelType w:val="hybridMultilevel"/>
    <w:tmpl w:val="1708DC40"/>
    <w:lvl w:ilvl="0" w:tplc="58F4F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E7170C"/>
    <w:multiLevelType w:val="hybridMultilevel"/>
    <w:tmpl w:val="E15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3A59"/>
    <w:multiLevelType w:val="hybridMultilevel"/>
    <w:tmpl w:val="A6C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5A3"/>
    <w:multiLevelType w:val="hybridMultilevel"/>
    <w:tmpl w:val="14321816"/>
    <w:lvl w:ilvl="0" w:tplc="7DE659A2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8D10551"/>
    <w:multiLevelType w:val="hybridMultilevel"/>
    <w:tmpl w:val="6E86986E"/>
    <w:lvl w:ilvl="0" w:tplc="2D6C033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F04FCE"/>
    <w:multiLevelType w:val="multilevel"/>
    <w:tmpl w:val="FFE45E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6" w15:restartNumberingAfterBreak="0">
    <w:nsid w:val="31EE3097"/>
    <w:multiLevelType w:val="hybridMultilevel"/>
    <w:tmpl w:val="E1EC96DA"/>
    <w:lvl w:ilvl="0" w:tplc="9D3C6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DB7F87"/>
    <w:multiLevelType w:val="hybridMultilevel"/>
    <w:tmpl w:val="86C6FAD8"/>
    <w:lvl w:ilvl="0" w:tplc="CDAE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D7E5D65"/>
    <w:multiLevelType w:val="hybridMultilevel"/>
    <w:tmpl w:val="40847C74"/>
    <w:lvl w:ilvl="0" w:tplc="F8F69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7843FB"/>
    <w:multiLevelType w:val="hybridMultilevel"/>
    <w:tmpl w:val="B3E02D1A"/>
    <w:lvl w:ilvl="0" w:tplc="3C18E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EE26B22"/>
    <w:multiLevelType w:val="hybridMultilevel"/>
    <w:tmpl w:val="5792089E"/>
    <w:lvl w:ilvl="0" w:tplc="DE5ADEB4">
      <w:start w:val="1"/>
      <w:numFmt w:val="decimal"/>
      <w:lvlText w:val="%1."/>
      <w:lvlJc w:val="left"/>
      <w:pPr>
        <w:ind w:left="11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4C24C3C"/>
    <w:multiLevelType w:val="hybridMultilevel"/>
    <w:tmpl w:val="77FA44AE"/>
    <w:lvl w:ilvl="0" w:tplc="E56CFE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D1373F"/>
    <w:multiLevelType w:val="hybridMultilevel"/>
    <w:tmpl w:val="12D612E2"/>
    <w:lvl w:ilvl="0" w:tplc="B056882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0C21E75"/>
    <w:multiLevelType w:val="hybridMultilevel"/>
    <w:tmpl w:val="F51AAE86"/>
    <w:lvl w:ilvl="0" w:tplc="84CE6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1E0CAD"/>
    <w:multiLevelType w:val="hybridMultilevel"/>
    <w:tmpl w:val="3746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04674"/>
    <w:multiLevelType w:val="hybridMultilevel"/>
    <w:tmpl w:val="EDBA7942"/>
    <w:lvl w:ilvl="0" w:tplc="1CD8EDA2">
      <w:start w:val="1"/>
      <w:numFmt w:val="decimal"/>
      <w:lvlText w:val="%1."/>
      <w:lvlJc w:val="left"/>
      <w:pPr>
        <w:ind w:left="174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7C867D77"/>
    <w:multiLevelType w:val="hybridMultilevel"/>
    <w:tmpl w:val="814A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8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9"/>
  </w:num>
  <w:num w:numId="14">
    <w:abstractNumId w:val="4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7C"/>
    <w:rsid w:val="00002598"/>
    <w:rsid w:val="00004C85"/>
    <w:rsid w:val="00004CA7"/>
    <w:rsid w:val="0000538F"/>
    <w:rsid w:val="00005E1F"/>
    <w:rsid w:val="000070AC"/>
    <w:rsid w:val="000118BD"/>
    <w:rsid w:val="00016797"/>
    <w:rsid w:val="00021B91"/>
    <w:rsid w:val="000225EE"/>
    <w:rsid w:val="00022FDC"/>
    <w:rsid w:val="000269C0"/>
    <w:rsid w:val="000301BC"/>
    <w:rsid w:val="000351F3"/>
    <w:rsid w:val="000371AA"/>
    <w:rsid w:val="000371F1"/>
    <w:rsid w:val="00047390"/>
    <w:rsid w:val="00052564"/>
    <w:rsid w:val="00053A0B"/>
    <w:rsid w:val="000543D5"/>
    <w:rsid w:val="00061307"/>
    <w:rsid w:val="0006171A"/>
    <w:rsid w:val="00065685"/>
    <w:rsid w:val="00065854"/>
    <w:rsid w:val="00066A1A"/>
    <w:rsid w:val="00066B0E"/>
    <w:rsid w:val="00072185"/>
    <w:rsid w:val="000776F3"/>
    <w:rsid w:val="00077D2C"/>
    <w:rsid w:val="00081120"/>
    <w:rsid w:val="000845C0"/>
    <w:rsid w:val="00084FB5"/>
    <w:rsid w:val="00086F85"/>
    <w:rsid w:val="00087EE8"/>
    <w:rsid w:val="00090BDB"/>
    <w:rsid w:val="00092297"/>
    <w:rsid w:val="00094F00"/>
    <w:rsid w:val="00095091"/>
    <w:rsid w:val="00095E1C"/>
    <w:rsid w:val="000B1125"/>
    <w:rsid w:val="000B17FF"/>
    <w:rsid w:val="000B504B"/>
    <w:rsid w:val="000C1F72"/>
    <w:rsid w:val="000C2CED"/>
    <w:rsid w:val="000D01E0"/>
    <w:rsid w:val="000D3974"/>
    <w:rsid w:val="000D3EB7"/>
    <w:rsid w:val="000E0387"/>
    <w:rsid w:val="000E2999"/>
    <w:rsid w:val="000E2A6A"/>
    <w:rsid w:val="000E6D53"/>
    <w:rsid w:val="000F01EB"/>
    <w:rsid w:val="000F3218"/>
    <w:rsid w:val="000F35E4"/>
    <w:rsid w:val="000F3F02"/>
    <w:rsid w:val="000F4D49"/>
    <w:rsid w:val="000F74CF"/>
    <w:rsid w:val="00100831"/>
    <w:rsid w:val="001032E5"/>
    <w:rsid w:val="001053BB"/>
    <w:rsid w:val="00105686"/>
    <w:rsid w:val="001130E9"/>
    <w:rsid w:val="0011544C"/>
    <w:rsid w:val="00115FF3"/>
    <w:rsid w:val="00117F32"/>
    <w:rsid w:val="001205B0"/>
    <w:rsid w:val="001207CE"/>
    <w:rsid w:val="00120B64"/>
    <w:rsid w:val="00125505"/>
    <w:rsid w:val="001305E4"/>
    <w:rsid w:val="00130818"/>
    <w:rsid w:val="00132AF0"/>
    <w:rsid w:val="00140A3D"/>
    <w:rsid w:val="00144132"/>
    <w:rsid w:val="00147716"/>
    <w:rsid w:val="0015085E"/>
    <w:rsid w:val="001511AA"/>
    <w:rsid w:val="00151C49"/>
    <w:rsid w:val="00151C76"/>
    <w:rsid w:val="001569F6"/>
    <w:rsid w:val="001604A9"/>
    <w:rsid w:val="00161B4E"/>
    <w:rsid w:val="001653D2"/>
    <w:rsid w:val="00166BF9"/>
    <w:rsid w:val="00171840"/>
    <w:rsid w:val="001760CA"/>
    <w:rsid w:val="001778E4"/>
    <w:rsid w:val="00181265"/>
    <w:rsid w:val="001815D6"/>
    <w:rsid w:val="001823C0"/>
    <w:rsid w:val="00182FF4"/>
    <w:rsid w:val="00183ECB"/>
    <w:rsid w:val="00184024"/>
    <w:rsid w:val="00187860"/>
    <w:rsid w:val="0019132B"/>
    <w:rsid w:val="001B1BD5"/>
    <w:rsid w:val="001B288A"/>
    <w:rsid w:val="001B45B3"/>
    <w:rsid w:val="001B54EB"/>
    <w:rsid w:val="001B6293"/>
    <w:rsid w:val="001B7A04"/>
    <w:rsid w:val="001B7AD5"/>
    <w:rsid w:val="001C0D12"/>
    <w:rsid w:val="001C4EDC"/>
    <w:rsid w:val="001D2A7B"/>
    <w:rsid w:val="001E35ED"/>
    <w:rsid w:val="001E55A5"/>
    <w:rsid w:val="001F07E0"/>
    <w:rsid w:val="001F0A92"/>
    <w:rsid w:val="001F1084"/>
    <w:rsid w:val="001F1727"/>
    <w:rsid w:val="001F3750"/>
    <w:rsid w:val="001F4905"/>
    <w:rsid w:val="001F4A22"/>
    <w:rsid w:val="001F66C2"/>
    <w:rsid w:val="002013C1"/>
    <w:rsid w:val="00202925"/>
    <w:rsid w:val="00202A69"/>
    <w:rsid w:val="00203077"/>
    <w:rsid w:val="002033F4"/>
    <w:rsid w:val="00207370"/>
    <w:rsid w:val="002131C9"/>
    <w:rsid w:val="002136D6"/>
    <w:rsid w:val="0021371E"/>
    <w:rsid w:val="00221BCA"/>
    <w:rsid w:val="00224EEE"/>
    <w:rsid w:val="00231130"/>
    <w:rsid w:val="002412F2"/>
    <w:rsid w:val="00242742"/>
    <w:rsid w:val="002546C9"/>
    <w:rsid w:val="00255287"/>
    <w:rsid w:val="00261FD5"/>
    <w:rsid w:val="00263D3A"/>
    <w:rsid w:val="00264546"/>
    <w:rsid w:val="00264785"/>
    <w:rsid w:val="0026678C"/>
    <w:rsid w:val="0027035A"/>
    <w:rsid w:val="00271F03"/>
    <w:rsid w:val="00271F5D"/>
    <w:rsid w:val="0028296B"/>
    <w:rsid w:val="00285FBA"/>
    <w:rsid w:val="00287736"/>
    <w:rsid w:val="002900DD"/>
    <w:rsid w:val="00292384"/>
    <w:rsid w:val="00292568"/>
    <w:rsid w:val="0029456C"/>
    <w:rsid w:val="002945B6"/>
    <w:rsid w:val="002A1CDD"/>
    <w:rsid w:val="002A3ED8"/>
    <w:rsid w:val="002B615D"/>
    <w:rsid w:val="002C2462"/>
    <w:rsid w:val="002C46BE"/>
    <w:rsid w:val="002C6EF0"/>
    <w:rsid w:val="002D037D"/>
    <w:rsid w:val="002D7B23"/>
    <w:rsid w:val="002E096C"/>
    <w:rsid w:val="002E7F86"/>
    <w:rsid w:val="002F385E"/>
    <w:rsid w:val="002F4B2F"/>
    <w:rsid w:val="002F6364"/>
    <w:rsid w:val="002F69BC"/>
    <w:rsid w:val="00301EE6"/>
    <w:rsid w:val="0030305C"/>
    <w:rsid w:val="00304812"/>
    <w:rsid w:val="003056F1"/>
    <w:rsid w:val="003073C1"/>
    <w:rsid w:val="00311C0E"/>
    <w:rsid w:val="00311D00"/>
    <w:rsid w:val="00316C2F"/>
    <w:rsid w:val="00316FC3"/>
    <w:rsid w:val="0032086B"/>
    <w:rsid w:val="00322688"/>
    <w:rsid w:val="0032383B"/>
    <w:rsid w:val="00325027"/>
    <w:rsid w:val="00326CF0"/>
    <w:rsid w:val="00326EB0"/>
    <w:rsid w:val="00327671"/>
    <w:rsid w:val="003333B5"/>
    <w:rsid w:val="003409E7"/>
    <w:rsid w:val="003415DF"/>
    <w:rsid w:val="00342823"/>
    <w:rsid w:val="003448BF"/>
    <w:rsid w:val="00346C90"/>
    <w:rsid w:val="0034733B"/>
    <w:rsid w:val="0035020C"/>
    <w:rsid w:val="003507CC"/>
    <w:rsid w:val="003537C0"/>
    <w:rsid w:val="003539F5"/>
    <w:rsid w:val="00357895"/>
    <w:rsid w:val="00357F2F"/>
    <w:rsid w:val="00363C59"/>
    <w:rsid w:val="00364987"/>
    <w:rsid w:val="00364C74"/>
    <w:rsid w:val="003664E7"/>
    <w:rsid w:val="0036735D"/>
    <w:rsid w:val="00370402"/>
    <w:rsid w:val="00371439"/>
    <w:rsid w:val="0037145C"/>
    <w:rsid w:val="003724B7"/>
    <w:rsid w:val="00377D8A"/>
    <w:rsid w:val="00380D6A"/>
    <w:rsid w:val="0038680D"/>
    <w:rsid w:val="00394D7A"/>
    <w:rsid w:val="0039686F"/>
    <w:rsid w:val="00396967"/>
    <w:rsid w:val="003A00FF"/>
    <w:rsid w:val="003A0E93"/>
    <w:rsid w:val="003A1BE1"/>
    <w:rsid w:val="003A2EA3"/>
    <w:rsid w:val="003A3809"/>
    <w:rsid w:val="003A39E8"/>
    <w:rsid w:val="003B2941"/>
    <w:rsid w:val="003B31A7"/>
    <w:rsid w:val="003B3716"/>
    <w:rsid w:val="003B52F8"/>
    <w:rsid w:val="003B5DBA"/>
    <w:rsid w:val="003C4716"/>
    <w:rsid w:val="003D054A"/>
    <w:rsid w:val="003D0A65"/>
    <w:rsid w:val="003D1E4F"/>
    <w:rsid w:val="003D3325"/>
    <w:rsid w:val="003D3D98"/>
    <w:rsid w:val="003D45F1"/>
    <w:rsid w:val="003D467D"/>
    <w:rsid w:val="003D48BE"/>
    <w:rsid w:val="003D5D6A"/>
    <w:rsid w:val="003D7451"/>
    <w:rsid w:val="003E09A8"/>
    <w:rsid w:val="003E0F81"/>
    <w:rsid w:val="003E3BF4"/>
    <w:rsid w:val="003F258C"/>
    <w:rsid w:val="003F270B"/>
    <w:rsid w:val="003F4140"/>
    <w:rsid w:val="003F7BED"/>
    <w:rsid w:val="004020F0"/>
    <w:rsid w:val="0040427C"/>
    <w:rsid w:val="00404680"/>
    <w:rsid w:val="00404BC1"/>
    <w:rsid w:val="00411E4E"/>
    <w:rsid w:val="004120C8"/>
    <w:rsid w:val="00420DBE"/>
    <w:rsid w:val="00420FEC"/>
    <w:rsid w:val="004239A9"/>
    <w:rsid w:val="00425B01"/>
    <w:rsid w:val="00426131"/>
    <w:rsid w:val="00426B11"/>
    <w:rsid w:val="00427657"/>
    <w:rsid w:val="00427ACA"/>
    <w:rsid w:val="00430C5A"/>
    <w:rsid w:val="00430CE9"/>
    <w:rsid w:val="00434863"/>
    <w:rsid w:val="004349AF"/>
    <w:rsid w:val="00434E0C"/>
    <w:rsid w:val="004372D3"/>
    <w:rsid w:val="0044280B"/>
    <w:rsid w:val="00445290"/>
    <w:rsid w:val="004459D2"/>
    <w:rsid w:val="00450A87"/>
    <w:rsid w:val="004511AA"/>
    <w:rsid w:val="00452991"/>
    <w:rsid w:val="0045464E"/>
    <w:rsid w:val="00454EE0"/>
    <w:rsid w:val="00456498"/>
    <w:rsid w:val="004566B4"/>
    <w:rsid w:val="004569F9"/>
    <w:rsid w:val="004643E5"/>
    <w:rsid w:val="00473828"/>
    <w:rsid w:val="00476165"/>
    <w:rsid w:val="00477161"/>
    <w:rsid w:val="00480267"/>
    <w:rsid w:val="004806E7"/>
    <w:rsid w:val="00487013"/>
    <w:rsid w:val="00492E1B"/>
    <w:rsid w:val="00495BBB"/>
    <w:rsid w:val="00497E74"/>
    <w:rsid w:val="004A0794"/>
    <w:rsid w:val="004A1FC1"/>
    <w:rsid w:val="004A2C0B"/>
    <w:rsid w:val="004A3F42"/>
    <w:rsid w:val="004B400C"/>
    <w:rsid w:val="004B410F"/>
    <w:rsid w:val="004B462E"/>
    <w:rsid w:val="004B5944"/>
    <w:rsid w:val="004B62DF"/>
    <w:rsid w:val="004C17AE"/>
    <w:rsid w:val="004C2D9E"/>
    <w:rsid w:val="004C2F3A"/>
    <w:rsid w:val="004D3D9D"/>
    <w:rsid w:val="004D6DCE"/>
    <w:rsid w:val="004D7F02"/>
    <w:rsid w:val="004F04E9"/>
    <w:rsid w:val="004F30A9"/>
    <w:rsid w:val="004F7ED8"/>
    <w:rsid w:val="004F7FF2"/>
    <w:rsid w:val="00500309"/>
    <w:rsid w:val="00502F1F"/>
    <w:rsid w:val="0050722F"/>
    <w:rsid w:val="0050793E"/>
    <w:rsid w:val="00507EE1"/>
    <w:rsid w:val="005123A9"/>
    <w:rsid w:val="00513FF2"/>
    <w:rsid w:val="005148B5"/>
    <w:rsid w:val="00515B8C"/>
    <w:rsid w:val="00520B9B"/>
    <w:rsid w:val="00523C00"/>
    <w:rsid w:val="00527F9C"/>
    <w:rsid w:val="00530CAF"/>
    <w:rsid w:val="00533D77"/>
    <w:rsid w:val="00534E23"/>
    <w:rsid w:val="005370A7"/>
    <w:rsid w:val="00544F55"/>
    <w:rsid w:val="005459DB"/>
    <w:rsid w:val="00545D68"/>
    <w:rsid w:val="00550174"/>
    <w:rsid w:val="00552247"/>
    <w:rsid w:val="005529FE"/>
    <w:rsid w:val="0055356D"/>
    <w:rsid w:val="005546F6"/>
    <w:rsid w:val="00554A47"/>
    <w:rsid w:val="00555169"/>
    <w:rsid w:val="00555DA2"/>
    <w:rsid w:val="00561A76"/>
    <w:rsid w:val="00561F0E"/>
    <w:rsid w:val="0056494E"/>
    <w:rsid w:val="005654AF"/>
    <w:rsid w:val="0057382A"/>
    <w:rsid w:val="005738B2"/>
    <w:rsid w:val="005749A8"/>
    <w:rsid w:val="005759FA"/>
    <w:rsid w:val="0058333A"/>
    <w:rsid w:val="00591014"/>
    <w:rsid w:val="00591FBD"/>
    <w:rsid w:val="00594A0E"/>
    <w:rsid w:val="0059770E"/>
    <w:rsid w:val="005A288F"/>
    <w:rsid w:val="005A5E27"/>
    <w:rsid w:val="005B084D"/>
    <w:rsid w:val="005B345E"/>
    <w:rsid w:val="005B7144"/>
    <w:rsid w:val="005C563B"/>
    <w:rsid w:val="005C5A7E"/>
    <w:rsid w:val="005C6775"/>
    <w:rsid w:val="005D00E6"/>
    <w:rsid w:val="005D2BFC"/>
    <w:rsid w:val="005D3B96"/>
    <w:rsid w:val="005D4589"/>
    <w:rsid w:val="005D5187"/>
    <w:rsid w:val="005D6069"/>
    <w:rsid w:val="005D608B"/>
    <w:rsid w:val="005D6338"/>
    <w:rsid w:val="005D6FDB"/>
    <w:rsid w:val="005E745C"/>
    <w:rsid w:val="005E78A9"/>
    <w:rsid w:val="005F4C10"/>
    <w:rsid w:val="005F7F7D"/>
    <w:rsid w:val="006013B1"/>
    <w:rsid w:val="0060336F"/>
    <w:rsid w:val="00605E98"/>
    <w:rsid w:val="00611C0C"/>
    <w:rsid w:val="006121AA"/>
    <w:rsid w:val="00612D86"/>
    <w:rsid w:val="00615416"/>
    <w:rsid w:val="006154C8"/>
    <w:rsid w:val="006155B6"/>
    <w:rsid w:val="0061560C"/>
    <w:rsid w:val="006169EA"/>
    <w:rsid w:val="00623229"/>
    <w:rsid w:val="0062406F"/>
    <w:rsid w:val="00627201"/>
    <w:rsid w:val="006279D1"/>
    <w:rsid w:val="00630398"/>
    <w:rsid w:val="00631135"/>
    <w:rsid w:val="00632792"/>
    <w:rsid w:val="0063327B"/>
    <w:rsid w:val="00636262"/>
    <w:rsid w:val="006368DD"/>
    <w:rsid w:val="00637A3D"/>
    <w:rsid w:val="006448B2"/>
    <w:rsid w:val="0064726E"/>
    <w:rsid w:val="006509B5"/>
    <w:rsid w:val="006522ED"/>
    <w:rsid w:val="0065539D"/>
    <w:rsid w:val="006558A7"/>
    <w:rsid w:val="006644DF"/>
    <w:rsid w:val="00665074"/>
    <w:rsid w:val="00667C17"/>
    <w:rsid w:val="0067113A"/>
    <w:rsid w:val="0067293C"/>
    <w:rsid w:val="00674A0F"/>
    <w:rsid w:val="00675E0C"/>
    <w:rsid w:val="00680053"/>
    <w:rsid w:val="006809BD"/>
    <w:rsid w:val="00681386"/>
    <w:rsid w:val="00681CB9"/>
    <w:rsid w:val="006866B2"/>
    <w:rsid w:val="00690A18"/>
    <w:rsid w:val="0069705F"/>
    <w:rsid w:val="006A0B73"/>
    <w:rsid w:val="006A143C"/>
    <w:rsid w:val="006A58D5"/>
    <w:rsid w:val="006B3D6D"/>
    <w:rsid w:val="006B4A56"/>
    <w:rsid w:val="006B619E"/>
    <w:rsid w:val="006C0FB2"/>
    <w:rsid w:val="006C13D6"/>
    <w:rsid w:val="006C349E"/>
    <w:rsid w:val="006C5148"/>
    <w:rsid w:val="006C7AFF"/>
    <w:rsid w:val="006C7BAB"/>
    <w:rsid w:val="006D0F35"/>
    <w:rsid w:val="006D498D"/>
    <w:rsid w:val="006D6DFA"/>
    <w:rsid w:val="006E1F13"/>
    <w:rsid w:val="006E4FDB"/>
    <w:rsid w:val="006E6491"/>
    <w:rsid w:val="006F0EB3"/>
    <w:rsid w:val="006F7272"/>
    <w:rsid w:val="00700173"/>
    <w:rsid w:val="0070090E"/>
    <w:rsid w:val="00701138"/>
    <w:rsid w:val="00704DF2"/>
    <w:rsid w:val="0070683F"/>
    <w:rsid w:val="007068B1"/>
    <w:rsid w:val="00706C2B"/>
    <w:rsid w:val="00711095"/>
    <w:rsid w:val="0071247F"/>
    <w:rsid w:val="007135D9"/>
    <w:rsid w:val="00717E44"/>
    <w:rsid w:val="007206B3"/>
    <w:rsid w:val="00724DEA"/>
    <w:rsid w:val="00727C18"/>
    <w:rsid w:val="007334ED"/>
    <w:rsid w:val="007347F4"/>
    <w:rsid w:val="007349F9"/>
    <w:rsid w:val="00741DC3"/>
    <w:rsid w:val="007428AA"/>
    <w:rsid w:val="007456B8"/>
    <w:rsid w:val="007526C9"/>
    <w:rsid w:val="00754273"/>
    <w:rsid w:val="00760A6E"/>
    <w:rsid w:val="00760C11"/>
    <w:rsid w:val="0076295A"/>
    <w:rsid w:val="00764A0D"/>
    <w:rsid w:val="00771E32"/>
    <w:rsid w:val="0077657B"/>
    <w:rsid w:val="007847C7"/>
    <w:rsid w:val="007853F3"/>
    <w:rsid w:val="007918F4"/>
    <w:rsid w:val="0079201B"/>
    <w:rsid w:val="00794988"/>
    <w:rsid w:val="007A09B2"/>
    <w:rsid w:val="007A0FD3"/>
    <w:rsid w:val="007A2D7C"/>
    <w:rsid w:val="007A558B"/>
    <w:rsid w:val="007A594A"/>
    <w:rsid w:val="007A5AFD"/>
    <w:rsid w:val="007A6DA2"/>
    <w:rsid w:val="007A7309"/>
    <w:rsid w:val="007B6019"/>
    <w:rsid w:val="007B6886"/>
    <w:rsid w:val="007B6D2E"/>
    <w:rsid w:val="007C01B1"/>
    <w:rsid w:val="007C12F8"/>
    <w:rsid w:val="007C21D7"/>
    <w:rsid w:val="007C2DC2"/>
    <w:rsid w:val="007C54BC"/>
    <w:rsid w:val="007D161D"/>
    <w:rsid w:val="007D36C9"/>
    <w:rsid w:val="007D579A"/>
    <w:rsid w:val="007E1F17"/>
    <w:rsid w:val="007E48BF"/>
    <w:rsid w:val="007E4A1D"/>
    <w:rsid w:val="007E602E"/>
    <w:rsid w:val="007E719B"/>
    <w:rsid w:val="007F38B8"/>
    <w:rsid w:val="007F39C9"/>
    <w:rsid w:val="007F6A5A"/>
    <w:rsid w:val="00801AE4"/>
    <w:rsid w:val="00802B43"/>
    <w:rsid w:val="00803FAC"/>
    <w:rsid w:val="00805719"/>
    <w:rsid w:val="00805DE1"/>
    <w:rsid w:val="00806792"/>
    <w:rsid w:val="00806956"/>
    <w:rsid w:val="00811C28"/>
    <w:rsid w:val="008135D3"/>
    <w:rsid w:val="00817416"/>
    <w:rsid w:val="008217DA"/>
    <w:rsid w:val="00823F63"/>
    <w:rsid w:val="00827331"/>
    <w:rsid w:val="00831774"/>
    <w:rsid w:val="00832255"/>
    <w:rsid w:val="00837D08"/>
    <w:rsid w:val="00837F0F"/>
    <w:rsid w:val="00840D7E"/>
    <w:rsid w:val="0084448E"/>
    <w:rsid w:val="00844765"/>
    <w:rsid w:val="00844B43"/>
    <w:rsid w:val="00846FD5"/>
    <w:rsid w:val="00851A12"/>
    <w:rsid w:val="00851C33"/>
    <w:rsid w:val="00855A26"/>
    <w:rsid w:val="00856B94"/>
    <w:rsid w:val="00862470"/>
    <w:rsid w:val="008636BE"/>
    <w:rsid w:val="0087223B"/>
    <w:rsid w:val="008722F3"/>
    <w:rsid w:val="00875AD6"/>
    <w:rsid w:val="00877237"/>
    <w:rsid w:val="0088447B"/>
    <w:rsid w:val="008900E3"/>
    <w:rsid w:val="00895F38"/>
    <w:rsid w:val="008970A8"/>
    <w:rsid w:val="00897CFA"/>
    <w:rsid w:val="008A1511"/>
    <w:rsid w:val="008A1905"/>
    <w:rsid w:val="008A1AB8"/>
    <w:rsid w:val="008A492B"/>
    <w:rsid w:val="008A570C"/>
    <w:rsid w:val="008A589A"/>
    <w:rsid w:val="008A617B"/>
    <w:rsid w:val="008B0813"/>
    <w:rsid w:val="008B27C3"/>
    <w:rsid w:val="008B4863"/>
    <w:rsid w:val="008B6841"/>
    <w:rsid w:val="008B6FDC"/>
    <w:rsid w:val="008C0040"/>
    <w:rsid w:val="008C2248"/>
    <w:rsid w:val="008C2BFD"/>
    <w:rsid w:val="008C3F9B"/>
    <w:rsid w:val="008C5475"/>
    <w:rsid w:val="008C613C"/>
    <w:rsid w:val="008C6E8C"/>
    <w:rsid w:val="008D07F3"/>
    <w:rsid w:val="008D141C"/>
    <w:rsid w:val="008D4FA5"/>
    <w:rsid w:val="008E0ECF"/>
    <w:rsid w:val="008E24E3"/>
    <w:rsid w:val="008E367D"/>
    <w:rsid w:val="008F14CC"/>
    <w:rsid w:val="008F15A4"/>
    <w:rsid w:val="008F26B9"/>
    <w:rsid w:val="008F3BDA"/>
    <w:rsid w:val="008F5F55"/>
    <w:rsid w:val="008F7FCF"/>
    <w:rsid w:val="009017C7"/>
    <w:rsid w:val="009067AA"/>
    <w:rsid w:val="00911897"/>
    <w:rsid w:val="00914DD2"/>
    <w:rsid w:val="0092276C"/>
    <w:rsid w:val="009275B2"/>
    <w:rsid w:val="0092764A"/>
    <w:rsid w:val="00931988"/>
    <w:rsid w:val="009351D7"/>
    <w:rsid w:val="00935492"/>
    <w:rsid w:val="00936253"/>
    <w:rsid w:val="00936E62"/>
    <w:rsid w:val="009429E3"/>
    <w:rsid w:val="00942B53"/>
    <w:rsid w:val="00944676"/>
    <w:rsid w:val="00945CBD"/>
    <w:rsid w:val="00947C66"/>
    <w:rsid w:val="00955700"/>
    <w:rsid w:val="00955CEA"/>
    <w:rsid w:val="00956991"/>
    <w:rsid w:val="00956EEB"/>
    <w:rsid w:val="00960386"/>
    <w:rsid w:val="0096046F"/>
    <w:rsid w:val="00960B04"/>
    <w:rsid w:val="00960D76"/>
    <w:rsid w:val="009618F3"/>
    <w:rsid w:val="00963F97"/>
    <w:rsid w:val="009641BD"/>
    <w:rsid w:val="009648CF"/>
    <w:rsid w:val="00964EE2"/>
    <w:rsid w:val="009656A5"/>
    <w:rsid w:val="009663E9"/>
    <w:rsid w:val="00974677"/>
    <w:rsid w:val="00974AA3"/>
    <w:rsid w:val="00984255"/>
    <w:rsid w:val="00985B6E"/>
    <w:rsid w:val="00991AD2"/>
    <w:rsid w:val="00993EDD"/>
    <w:rsid w:val="00994286"/>
    <w:rsid w:val="00995179"/>
    <w:rsid w:val="0099530B"/>
    <w:rsid w:val="00995B96"/>
    <w:rsid w:val="0099768C"/>
    <w:rsid w:val="00997921"/>
    <w:rsid w:val="009A1478"/>
    <w:rsid w:val="009A2F19"/>
    <w:rsid w:val="009A60BC"/>
    <w:rsid w:val="009A6603"/>
    <w:rsid w:val="009A6E95"/>
    <w:rsid w:val="009A6F77"/>
    <w:rsid w:val="009B02F1"/>
    <w:rsid w:val="009B256E"/>
    <w:rsid w:val="009B2A25"/>
    <w:rsid w:val="009B651B"/>
    <w:rsid w:val="009C0B3F"/>
    <w:rsid w:val="009C108B"/>
    <w:rsid w:val="009D2258"/>
    <w:rsid w:val="009D2935"/>
    <w:rsid w:val="009D370F"/>
    <w:rsid w:val="009D487E"/>
    <w:rsid w:val="009D65B3"/>
    <w:rsid w:val="009D688C"/>
    <w:rsid w:val="009E49EE"/>
    <w:rsid w:val="009E4DB7"/>
    <w:rsid w:val="009E77BE"/>
    <w:rsid w:val="009F220F"/>
    <w:rsid w:val="009F31DF"/>
    <w:rsid w:val="009F359A"/>
    <w:rsid w:val="009F5907"/>
    <w:rsid w:val="009F6570"/>
    <w:rsid w:val="00A02C90"/>
    <w:rsid w:val="00A03E03"/>
    <w:rsid w:val="00A074FE"/>
    <w:rsid w:val="00A075DF"/>
    <w:rsid w:val="00A10B65"/>
    <w:rsid w:val="00A14726"/>
    <w:rsid w:val="00A16B10"/>
    <w:rsid w:val="00A230B6"/>
    <w:rsid w:val="00A2417D"/>
    <w:rsid w:val="00A251D1"/>
    <w:rsid w:val="00A2675B"/>
    <w:rsid w:val="00A2704A"/>
    <w:rsid w:val="00A27190"/>
    <w:rsid w:val="00A271D2"/>
    <w:rsid w:val="00A30226"/>
    <w:rsid w:val="00A3292E"/>
    <w:rsid w:val="00A348E7"/>
    <w:rsid w:val="00A34FDD"/>
    <w:rsid w:val="00A3560D"/>
    <w:rsid w:val="00A36A80"/>
    <w:rsid w:val="00A36AE1"/>
    <w:rsid w:val="00A44FB5"/>
    <w:rsid w:val="00A567AD"/>
    <w:rsid w:val="00A57041"/>
    <w:rsid w:val="00A609D0"/>
    <w:rsid w:val="00A61C43"/>
    <w:rsid w:val="00A62817"/>
    <w:rsid w:val="00A64759"/>
    <w:rsid w:val="00A671DB"/>
    <w:rsid w:val="00A67772"/>
    <w:rsid w:val="00A71C08"/>
    <w:rsid w:val="00A755BC"/>
    <w:rsid w:val="00A756AD"/>
    <w:rsid w:val="00A75FEC"/>
    <w:rsid w:val="00A766C3"/>
    <w:rsid w:val="00A86E27"/>
    <w:rsid w:val="00A9037B"/>
    <w:rsid w:val="00A906EE"/>
    <w:rsid w:val="00A909C9"/>
    <w:rsid w:val="00A90B04"/>
    <w:rsid w:val="00A91426"/>
    <w:rsid w:val="00A925D9"/>
    <w:rsid w:val="00A9416C"/>
    <w:rsid w:val="00A94932"/>
    <w:rsid w:val="00A977A3"/>
    <w:rsid w:val="00AA0693"/>
    <w:rsid w:val="00AA114F"/>
    <w:rsid w:val="00AA2206"/>
    <w:rsid w:val="00AA2F6B"/>
    <w:rsid w:val="00AB488A"/>
    <w:rsid w:val="00AB509C"/>
    <w:rsid w:val="00AB6964"/>
    <w:rsid w:val="00AC031A"/>
    <w:rsid w:val="00AC19EA"/>
    <w:rsid w:val="00AC2C02"/>
    <w:rsid w:val="00AC54E3"/>
    <w:rsid w:val="00AC5CE1"/>
    <w:rsid w:val="00AC5FB5"/>
    <w:rsid w:val="00AC67E2"/>
    <w:rsid w:val="00AD313B"/>
    <w:rsid w:val="00AD4BCA"/>
    <w:rsid w:val="00AE0A55"/>
    <w:rsid w:val="00AE2FCF"/>
    <w:rsid w:val="00AE3791"/>
    <w:rsid w:val="00AE56EF"/>
    <w:rsid w:val="00AF2E7F"/>
    <w:rsid w:val="00AF5117"/>
    <w:rsid w:val="00AF6710"/>
    <w:rsid w:val="00B02EC7"/>
    <w:rsid w:val="00B031B8"/>
    <w:rsid w:val="00B0479F"/>
    <w:rsid w:val="00B07F8B"/>
    <w:rsid w:val="00B119F7"/>
    <w:rsid w:val="00B12A7C"/>
    <w:rsid w:val="00B1381E"/>
    <w:rsid w:val="00B16988"/>
    <w:rsid w:val="00B16BC1"/>
    <w:rsid w:val="00B1786E"/>
    <w:rsid w:val="00B17CB3"/>
    <w:rsid w:val="00B17F5D"/>
    <w:rsid w:val="00B24A1E"/>
    <w:rsid w:val="00B26EE8"/>
    <w:rsid w:val="00B36187"/>
    <w:rsid w:val="00B36E4D"/>
    <w:rsid w:val="00B408EC"/>
    <w:rsid w:val="00B40C28"/>
    <w:rsid w:val="00B410A7"/>
    <w:rsid w:val="00B417B3"/>
    <w:rsid w:val="00B425C5"/>
    <w:rsid w:val="00B42B60"/>
    <w:rsid w:val="00B442F6"/>
    <w:rsid w:val="00B44902"/>
    <w:rsid w:val="00B46652"/>
    <w:rsid w:val="00B46F52"/>
    <w:rsid w:val="00B5407E"/>
    <w:rsid w:val="00B649B8"/>
    <w:rsid w:val="00B655DA"/>
    <w:rsid w:val="00B659F8"/>
    <w:rsid w:val="00B65CED"/>
    <w:rsid w:val="00B71445"/>
    <w:rsid w:val="00B724A2"/>
    <w:rsid w:val="00B807E6"/>
    <w:rsid w:val="00B8195D"/>
    <w:rsid w:val="00B83C99"/>
    <w:rsid w:val="00B90179"/>
    <w:rsid w:val="00B90416"/>
    <w:rsid w:val="00B908CF"/>
    <w:rsid w:val="00B93811"/>
    <w:rsid w:val="00B9391B"/>
    <w:rsid w:val="00B93BC8"/>
    <w:rsid w:val="00B94040"/>
    <w:rsid w:val="00B95866"/>
    <w:rsid w:val="00B95AC3"/>
    <w:rsid w:val="00B9695F"/>
    <w:rsid w:val="00BA2DE1"/>
    <w:rsid w:val="00BA663A"/>
    <w:rsid w:val="00BA6D02"/>
    <w:rsid w:val="00BB108E"/>
    <w:rsid w:val="00BB1C06"/>
    <w:rsid w:val="00BB30CA"/>
    <w:rsid w:val="00BB4A0F"/>
    <w:rsid w:val="00BB713D"/>
    <w:rsid w:val="00BC0120"/>
    <w:rsid w:val="00BC1791"/>
    <w:rsid w:val="00BC3DA5"/>
    <w:rsid w:val="00BC7490"/>
    <w:rsid w:val="00BD2D6A"/>
    <w:rsid w:val="00BD60C7"/>
    <w:rsid w:val="00BD7CD2"/>
    <w:rsid w:val="00BE0413"/>
    <w:rsid w:val="00BE0443"/>
    <w:rsid w:val="00BE3AFC"/>
    <w:rsid w:val="00BE4F69"/>
    <w:rsid w:val="00BF231E"/>
    <w:rsid w:val="00BF2F3E"/>
    <w:rsid w:val="00BF5716"/>
    <w:rsid w:val="00BF6A06"/>
    <w:rsid w:val="00C01449"/>
    <w:rsid w:val="00C02DF4"/>
    <w:rsid w:val="00C032EC"/>
    <w:rsid w:val="00C058D5"/>
    <w:rsid w:val="00C0693F"/>
    <w:rsid w:val="00C119E1"/>
    <w:rsid w:val="00C13307"/>
    <w:rsid w:val="00C1446C"/>
    <w:rsid w:val="00C17A18"/>
    <w:rsid w:val="00C20F2D"/>
    <w:rsid w:val="00C22385"/>
    <w:rsid w:val="00C229F6"/>
    <w:rsid w:val="00C23928"/>
    <w:rsid w:val="00C24351"/>
    <w:rsid w:val="00C2664D"/>
    <w:rsid w:val="00C31913"/>
    <w:rsid w:val="00C36A94"/>
    <w:rsid w:val="00C543DB"/>
    <w:rsid w:val="00C55048"/>
    <w:rsid w:val="00C56264"/>
    <w:rsid w:val="00C5763F"/>
    <w:rsid w:val="00C606FE"/>
    <w:rsid w:val="00C6135D"/>
    <w:rsid w:val="00C643CA"/>
    <w:rsid w:val="00C64FD4"/>
    <w:rsid w:val="00C65598"/>
    <w:rsid w:val="00C65DE2"/>
    <w:rsid w:val="00C66D48"/>
    <w:rsid w:val="00C719FC"/>
    <w:rsid w:val="00C71E3B"/>
    <w:rsid w:val="00C86DFB"/>
    <w:rsid w:val="00C93097"/>
    <w:rsid w:val="00C93413"/>
    <w:rsid w:val="00C94E58"/>
    <w:rsid w:val="00C95E66"/>
    <w:rsid w:val="00CA1690"/>
    <w:rsid w:val="00CA3C94"/>
    <w:rsid w:val="00CA4364"/>
    <w:rsid w:val="00CA5EB8"/>
    <w:rsid w:val="00CA6D97"/>
    <w:rsid w:val="00CA7359"/>
    <w:rsid w:val="00CA78CC"/>
    <w:rsid w:val="00CB01EA"/>
    <w:rsid w:val="00CB090C"/>
    <w:rsid w:val="00CB1312"/>
    <w:rsid w:val="00CB3C53"/>
    <w:rsid w:val="00CB4794"/>
    <w:rsid w:val="00CB4AD6"/>
    <w:rsid w:val="00CB5A2A"/>
    <w:rsid w:val="00CB655F"/>
    <w:rsid w:val="00CC0625"/>
    <w:rsid w:val="00CC1524"/>
    <w:rsid w:val="00CC4896"/>
    <w:rsid w:val="00CC4E18"/>
    <w:rsid w:val="00CC4EAA"/>
    <w:rsid w:val="00CC66F9"/>
    <w:rsid w:val="00CD05A8"/>
    <w:rsid w:val="00CD47C7"/>
    <w:rsid w:val="00CD64BC"/>
    <w:rsid w:val="00CE1DFF"/>
    <w:rsid w:val="00CE47F9"/>
    <w:rsid w:val="00CE522C"/>
    <w:rsid w:val="00CF1110"/>
    <w:rsid w:val="00CF1C08"/>
    <w:rsid w:val="00CF3444"/>
    <w:rsid w:val="00CF3A0D"/>
    <w:rsid w:val="00CF3A71"/>
    <w:rsid w:val="00CF717C"/>
    <w:rsid w:val="00D01E8D"/>
    <w:rsid w:val="00D026CD"/>
    <w:rsid w:val="00D029EA"/>
    <w:rsid w:val="00D044D9"/>
    <w:rsid w:val="00D06206"/>
    <w:rsid w:val="00D109DD"/>
    <w:rsid w:val="00D11849"/>
    <w:rsid w:val="00D146EF"/>
    <w:rsid w:val="00D15A95"/>
    <w:rsid w:val="00D16B2D"/>
    <w:rsid w:val="00D171DE"/>
    <w:rsid w:val="00D212A8"/>
    <w:rsid w:val="00D2260A"/>
    <w:rsid w:val="00D2632D"/>
    <w:rsid w:val="00D27DFD"/>
    <w:rsid w:val="00D302BE"/>
    <w:rsid w:val="00D304A4"/>
    <w:rsid w:val="00D30E9A"/>
    <w:rsid w:val="00D314D7"/>
    <w:rsid w:val="00D32872"/>
    <w:rsid w:val="00D328DD"/>
    <w:rsid w:val="00D339B5"/>
    <w:rsid w:val="00D3538C"/>
    <w:rsid w:val="00D37288"/>
    <w:rsid w:val="00D37D73"/>
    <w:rsid w:val="00D41FC1"/>
    <w:rsid w:val="00D50854"/>
    <w:rsid w:val="00D50CD8"/>
    <w:rsid w:val="00D52EA7"/>
    <w:rsid w:val="00D54791"/>
    <w:rsid w:val="00D60239"/>
    <w:rsid w:val="00D6044C"/>
    <w:rsid w:val="00D62D79"/>
    <w:rsid w:val="00D640DC"/>
    <w:rsid w:val="00D74C35"/>
    <w:rsid w:val="00D76C45"/>
    <w:rsid w:val="00D77237"/>
    <w:rsid w:val="00D775C9"/>
    <w:rsid w:val="00D778FC"/>
    <w:rsid w:val="00D83130"/>
    <w:rsid w:val="00D85372"/>
    <w:rsid w:val="00D85D07"/>
    <w:rsid w:val="00D86400"/>
    <w:rsid w:val="00D87F66"/>
    <w:rsid w:val="00D9010D"/>
    <w:rsid w:val="00D92EF5"/>
    <w:rsid w:val="00DA17CE"/>
    <w:rsid w:val="00DA67D0"/>
    <w:rsid w:val="00DA7744"/>
    <w:rsid w:val="00DB0B84"/>
    <w:rsid w:val="00DB11B6"/>
    <w:rsid w:val="00DB3485"/>
    <w:rsid w:val="00DB7A83"/>
    <w:rsid w:val="00DC0169"/>
    <w:rsid w:val="00DC01A1"/>
    <w:rsid w:val="00DC562B"/>
    <w:rsid w:val="00DD4543"/>
    <w:rsid w:val="00DD7EB7"/>
    <w:rsid w:val="00DE00A5"/>
    <w:rsid w:val="00DE444E"/>
    <w:rsid w:val="00DE49B4"/>
    <w:rsid w:val="00DE5C36"/>
    <w:rsid w:val="00DE5CF4"/>
    <w:rsid w:val="00DE6223"/>
    <w:rsid w:val="00DF0362"/>
    <w:rsid w:val="00DF53BE"/>
    <w:rsid w:val="00DF68F2"/>
    <w:rsid w:val="00DF7261"/>
    <w:rsid w:val="00E04133"/>
    <w:rsid w:val="00E068F1"/>
    <w:rsid w:val="00E14064"/>
    <w:rsid w:val="00E140F5"/>
    <w:rsid w:val="00E14FEA"/>
    <w:rsid w:val="00E15903"/>
    <w:rsid w:val="00E20561"/>
    <w:rsid w:val="00E2182C"/>
    <w:rsid w:val="00E260DC"/>
    <w:rsid w:val="00E30AA5"/>
    <w:rsid w:val="00E33490"/>
    <w:rsid w:val="00E37289"/>
    <w:rsid w:val="00E41F5C"/>
    <w:rsid w:val="00E42C58"/>
    <w:rsid w:val="00E4384C"/>
    <w:rsid w:val="00E43FFA"/>
    <w:rsid w:val="00E50F18"/>
    <w:rsid w:val="00E63347"/>
    <w:rsid w:val="00E64063"/>
    <w:rsid w:val="00E6420C"/>
    <w:rsid w:val="00E71EA4"/>
    <w:rsid w:val="00E741F1"/>
    <w:rsid w:val="00E77904"/>
    <w:rsid w:val="00E77CE0"/>
    <w:rsid w:val="00E85740"/>
    <w:rsid w:val="00E8652F"/>
    <w:rsid w:val="00E8715D"/>
    <w:rsid w:val="00E8738B"/>
    <w:rsid w:val="00E90637"/>
    <w:rsid w:val="00E92131"/>
    <w:rsid w:val="00E925FD"/>
    <w:rsid w:val="00E926E7"/>
    <w:rsid w:val="00E94439"/>
    <w:rsid w:val="00EA184E"/>
    <w:rsid w:val="00EA409C"/>
    <w:rsid w:val="00EA79B1"/>
    <w:rsid w:val="00EB0F29"/>
    <w:rsid w:val="00EB2FD4"/>
    <w:rsid w:val="00EC2368"/>
    <w:rsid w:val="00EC26F5"/>
    <w:rsid w:val="00EC4E2A"/>
    <w:rsid w:val="00EC6E35"/>
    <w:rsid w:val="00EC76F2"/>
    <w:rsid w:val="00ED0CED"/>
    <w:rsid w:val="00ED1CC8"/>
    <w:rsid w:val="00ED522F"/>
    <w:rsid w:val="00ED71F8"/>
    <w:rsid w:val="00EE3383"/>
    <w:rsid w:val="00EE3817"/>
    <w:rsid w:val="00EE474A"/>
    <w:rsid w:val="00EE5901"/>
    <w:rsid w:val="00EE5EE1"/>
    <w:rsid w:val="00EE635F"/>
    <w:rsid w:val="00EE6AB9"/>
    <w:rsid w:val="00EF2A7B"/>
    <w:rsid w:val="00EF4D9E"/>
    <w:rsid w:val="00EF6C92"/>
    <w:rsid w:val="00EF6F34"/>
    <w:rsid w:val="00EF76BE"/>
    <w:rsid w:val="00EF7C6D"/>
    <w:rsid w:val="00F01793"/>
    <w:rsid w:val="00F01A7F"/>
    <w:rsid w:val="00F01B99"/>
    <w:rsid w:val="00F0632E"/>
    <w:rsid w:val="00F06D92"/>
    <w:rsid w:val="00F11972"/>
    <w:rsid w:val="00F14023"/>
    <w:rsid w:val="00F14790"/>
    <w:rsid w:val="00F14AB4"/>
    <w:rsid w:val="00F16F77"/>
    <w:rsid w:val="00F20CE4"/>
    <w:rsid w:val="00F231C0"/>
    <w:rsid w:val="00F23250"/>
    <w:rsid w:val="00F235E0"/>
    <w:rsid w:val="00F23630"/>
    <w:rsid w:val="00F27AC6"/>
    <w:rsid w:val="00F31623"/>
    <w:rsid w:val="00F316C2"/>
    <w:rsid w:val="00F32001"/>
    <w:rsid w:val="00F33049"/>
    <w:rsid w:val="00F33585"/>
    <w:rsid w:val="00F41C17"/>
    <w:rsid w:val="00F43416"/>
    <w:rsid w:val="00F4407E"/>
    <w:rsid w:val="00F446C5"/>
    <w:rsid w:val="00F45FB9"/>
    <w:rsid w:val="00F47F20"/>
    <w:rsid w:val="00F62322"/>
    <w:rsid w:val="00F63902"/>
    <w:rsid w:val="00F71D3D"/>
    <w:rsid w:val="00F75F3A"/>
    <w:rsid w:val="00F764BF"/>
    <w:rsid w:val="00F76740"/>
    <w:rsid w:val="00F8129D"/>
    <w:rsid w:val="00F81614"/>
    <w:rsid w:val="00F9052F"/>
    <w:rsid w:val="00F92AD8"/>
    <w:rsid w:val="00F964FE"/>
    <w:rsid w:val="00F9694B"/>
    <w:rsid w:val="00F96CD4"/>
    <w:rsid w:val="00F971DB"/>
    <w:rsid w:val="00FA0AB8"/>
    <w:rsid w:val="00FB4CD8"/>
    <w:rsid w:val="00FB4EB8"/>
    <w:rsid w:val="00FB5287"/>
    <w:rsid w:val="00FB68A7"/>
    <w:rsid w:val="00FB77DF"/>
    <w:rsid w:val="00FB7E8E"/>
    <w:rsid w:val="00FC1883"/>
    <w:rsid w:val="00FC1A89"/>
    <w:rsid w:val="00FC33B8"/>
    <w:rsid w:val="00FD05BC"/>
    <w:rsid w:val="00FD15A6"/>
    <w:rsid w:val="00FD384B"/>
    <w:rsid w:val="00FD5312"/>
    <w:rsid w:val="00FD5C8B"/>
    <w:rsid w:val="00FD70E6"/>
    <w:rsid w:val="00FE10FC"/>
    <w:rsid w:val="00FE35F5"/>
    <w:rsid w:val="00FE365C"/>
    <w:rsid w:val="00FF2061"/>
    <w:rsid w:val="00FF3E95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308A470-560C-4C8E-92D3-B2270BD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65854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DE49B4"/>
  </w:style>
  <w:style w:type="paragraph" w:styleId="aa">
    <w:name w:val="header"/>
    <w:basedOn w:val="a"/>
    <w:link w:val="ab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44C"/>
  </w:style>
  <w:style w:type="paragraph" w:styleId="ac">
    <w:name w:val="footer"/>
    <w:basedOn w:val="a"/>
    <w:link w:val="ad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44C"/>
  </w:style>
  <w:style w:type="paragraph" w:customStyle="1" w:styleId="1">
    <w:name w:val="Абзац списка1"/>
    <w:basedOn w:val="a"/>
    <w:qFormat/>
    <w:rsid w:val="00AB488A"/>
    <w:pPr>
      <w:ind w:left="720"/>
    </w:pPr>
    <w:rPr>
      <w:rFonts w:ascii="Calibri" w:eastAsia="Calibri" w:hAnsi="Calibri" w:cs="Calibri"/>
      <w:color w:val="000000"/>
      <w:lang w:val="en-GB" w:eastAsia="ru-RU"/>
    </w:rPr>
  </w:style>
  <w:style w:type="character" w:customStyle="1" w:styleId="chief-title">
    <w:name w:val="chief-title"/>
    <w:basedOn w:val="a0"/>
    <w:rsid w:val="00AC54E3"/>
  </w:style>
  <w:style w:type="character" w:customStyle="1" w:styleId="company-infotext">
    <w:name w:val="company-info__text"/>
    <w:basedOn w:val="a0"/>
    <w:rsid w:val="00AC54E3"/>
  </w:style>
  <w:style w:type="paragraph" w:customStyle="1" w:styleId="ConsPlusNormal">
    <w:name w:val="ConsPlusNormal"/>
    <w:rsid w:val="00997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317A-0F6E-49C5-B8E7-825466D1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lubomirskayamv</dc:creator>
  <cp:lastModifiedBy>Прусс Анна Игоревна</cp:lastModifiedBy>
  <cp:revision>86</cp:revision>
  <cp:lastPrinted>2020-08-19T05:56:00Z</cp:lastPrinted>
  <dcterms:created xsi:type="dcterms:W3CDTF">2020-08-11T10:58:00Z</dcterms:created>
  <dcterms:modified xsi:type="dcterms:W3CDTF">2020-08-19T05:56:00Z</dcterms:modified>
</cp:coreProperties>
</file>